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AE8D182" w14:textId="77777777" w:rsidTr="00110E6E">
        <w:tc>
          <w:tcPr>
            <w:tcW w:w="6091" w:type="dxa"/>
          </w:tcPr>
          <w:p w14:paraId="0DE9E8FE" w14:textId="77777777" w:rsidR="00A056FA" w:rsidRPr="00BD5DF2" w:rsidRDefault="00A056FA" w:rsidP="008B79A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on Free School Meals</w:t>
            </w:r>
          </w:p>
        </w:tc>
        <w:tc>
          <w:tcPr>
            <w:tcW w:w="2925" w:type="dxa"/>
          </w:tcPr>
          <w:p w14:paraId="619C0E98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D541E78" w14:textId="77777777" w:rsidTr="00110E6E">
        <w:tc>
          <w:tcPr>
            <w:tcW w:w="6091" w:type="dxa"/>
          </w:tcPr>
          <w:p w14:paraId="10BA3E79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eligible for Pupil Premium </w:t>
            </w:r>
          </w:p>
        </w:tc>
        <w:tc>
          <w:tcPr>
            <w:tcW w:w="2925" w:type="dxa"/>
          </w:tcPr>
          <w:p w14:paraId="53FB5E0E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91162" w:rsidRPr="00BD5DF2" w14:paraId="0CB8C08D" w14:textId="77777777" w:rsidTr="00110E6E">
        <w:tc>
          <w:tcPr>
            <w:tcW w:w="6091" w:type="dxa"/>
          </w:tcPr>
          <w:p w14:paraId="1DE76972" w14:textId="0B8DD70B" w:rsidR="00A91162" w:rsidRPr="00BD5DF2" w:rsidRDefault="00A91162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91162" w:rsidRPr="00BD5DF2" w:rsidRDefault="00A91162" w:rsidP="00110E6E">
            <w:pPr>
              <w:rPr>
                <w:rFonts w:cs="Calibri"/>
              </w:rPr>
            </w:pPr>
          </w:p>
        </w:tc>
      </w:tr>
      <w:tr w:rsidR="00A056FA" w:rsidRPr="00BD5DF2" w14:paraId="47B10F3C" w14:textId="77777777" w:rsidTr="00110E6E">
        <w:tc>
          <w:tcPr>
            <w:tcW w:w="6091" w:type="dxa"/>
          </w:tcPr>
          <w:p w14:paraId="4F21C433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OFSTED grading </w:t>
            </w:r>
          </w:p>
        </w:tc>
        <w:tc>
          <w:tcPr>
            <w:tcW w:w="2925" w:type="dxa"/>
          </w:tcPr>
          <w:p w14:paraId="5D70B3D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106A92D3" w14:textId="77777777" w:rsidTr="00110E6E">
        <w:tc>
          <w:tcPr>
            <w:tcW w:w="6091" w:type="dxa"/>
          </w:tcPr>
          <w:p w14:paraId="6EA2447D" w14:textId="30CD3E69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students attaining 5+ GCSEs A*-C or 9-4 including both English and maths (last school year)</w:t>
            </w:r>
          </w:p>
        </w:tc>
        <w:tc>
          <w:tcPr>
            <w:tcW w:w="2925" w:type="dxa"/>
          </w:tcPr>
          <w:p w14:paraId="622A6B7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312F2A9" w14:textId="77777777" w:rsidTr="00110E6E">
        <w:tc>
          <w:tcPr>
            <w:tcW w:w="6091" w:type="dxa"/>
          </w:tcPr>
          <w:p w14:paraId="6A212C35" w14:textId="334B2233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t>Progress 8 score from SATs to GCSE (last school year)</w:t>
            </w:r>
          </w:p>
        </w:tc>
        <w:tc>
          <w:tcPr>
            <w:tcW w:w="2925" w:type="dxa"/>
          </w:tcPr>
          <w:p w14:paraId="15A9EDC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5735394" w14:textId="77777777" w:rsidTr="00110E6E">
        <w:tc>
          <w:tcPr>
            <w:tcW w:w="6091" w:type="dxa"/>
          </w:tcPr>
          <w:p w14:paraId="638F5828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0D35D685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</w:tbl>
    <w:p w14:paraId="7C0D7422" w14:textId="5D089D6A" w:rsidR="00A056FA" w:rsidRPr="00BD5DF2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12C7574" w14:textId="778296D8" w:rsidR="00A256D0" w:rsidRPr="00BD5DF2" w:rsidRDefault="00514E44" w:rsidP="008B79AA">
      <w:pPr>
        <w:pStyle w:val="ListParagraph"/>
        <w:shd w:val="clear" w:color="auto" w:fill="FFFFFF"/>
        <w:spacing w:line="270" w:lineRule="atLeast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</w:rPr>
        <w:lastRenderedPageBreak/>
        <w:t>Existing Classics (if applicable)</w:t>
      </w:r>
    </w:p>
    <w:p w14:paraId="20C85CB1" w14:textId="77E5205F" w:rsidR="00C07C9E" w:rsidRPr="008B79AA" w:rsidRDefault="00C07C9E" w:rsidP="008B79AA">
      <w:pPr>
        <w:shd w:val="clear" w:color="auto" w:fill="FFFFFF"/>
        <w:spacing w:line="270" w:lineRule="atLeast"/>
        <w:rPr>
          <w:rFonts w:cs="Calibri"/>
          <w:i/>
          <w:iCs/>
          <w:color w:val="000000"/>
        </w:rPr>
      </w:pPr>
      <w:r w:rsidRPr="008B79AA">
        <w:rPr>
          <w:rFonts w:cs="Calibri"/>
          <w:i/>
          <w:iCs/>
          <w:color w:val="000000"/>
        </w:rPr>
        <w:t xml:space="preserve">Please complete with pupil numbers if you already teach </w:t>
      </w:r>
      <w:proofErr w:type="gramStart"/>
      <w:r w:rsidRPr="008B79AA">
        <w:rPr>
          <w:rFonts w:cs="Calibri"/>
          <w:i/>
          <w:iCs/>
          <w:color w:val="000000"/>
        </w:rPr>
        <w:t>Classics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38454AB9" w14:textId="77777777" w:rsidTr="009F4851">
        <w:tc>
          <w:tcPr>
            <w:tcW w:w="1813" w:type="dxa"/>
          </w:tcPr>
          <w:p w14:paraId="67353ECB" w14:textId="77777777" w:rsidR="009F4851" w:rsidRPr="00BD5DF2" w:rsidRDefault="009F4851" w:rsidP="00AC239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0B6EC8F" w14:textId="5B26A279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049DDDBB" w14:textId="0BB10E57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374FEFC1" w14:textId="73378F71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10AD9385" w14:textId="04D20C9E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33E38689" w14:textId="77777777" w:rsidTr="009F4851">
        <w:tc>
          <w:tcPr>
            <w:tcW w:w="1813" w:type="dxa"/>
          </w:tcPr>
          <w:p w14:paraId="55505DD1" w14:textId="1DBDA437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072C0720" w14:textId="228FBC8C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3F1A1531" w14:textId="17188414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6ABC5F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6D6E51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7E889A23" w14:textId="77777777" w:rsidTr="009F4851">
        <w:tc>
          <w:tcPr>
            <w:tcW w:w="1813" w:type="dxa"/>
          </w:tcPr>
          <w:p w14:paraId="1BD20C3B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AAD153B" w14:textId="07A3D075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1D143B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C410029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4AFE8D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B84E9B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FBD6113" w14:textId="77777777" w:rsidTr="009F4851">
        <w:tc>
          <w:tcPr>
            <w:tcW w:w="1813" w:type="dxa"/>
          </w:tcPr>
          <w:p w14:paraId="57909DBA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98E224E" w14:textId="36AF7C84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3CC6F24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748CBB5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7EBBB0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74BE9A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32188D7" w14:textId="77777777" w:rsidTr="009F4851">
        <w:tc>
          <w:tcPr>
            <w:tcW w:w="1813" w:type="dxa"/>
          </w:tcPr>
          <w:p w14:paraId="553BA33D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F420937" w14:textId="7D8F717A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236871B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8DFB207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8BD9EF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895834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9B38C9A" w14:textId="77777777" w:rsidTr="009F4851">
        <w:tc>
          <w:tcPr>
            <w:tcW w:w="1813" w:type="dxa"/>
          </w:tcPr>
          <w:p w14:paraId="5D49FC56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851AD77" w14:textId="32F0603B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70789A3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C08CFD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EEDA67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E190EC8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E31B890" w14:textId="77777777" w:rsidTr="009F4851">
        <w:tc>
          <w:tcPr>
            <w:tcW w:w="1813" w:type="dxa"/>
          </w:tcPr>
          <w:p w14:paraId="7D454668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4F91E829" w14:textId="58510D68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B843FE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94D7B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8253E6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7D8FAD1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</w:tbl>
    <w:p w14:paraId="76B85EEC" w14:textId="77777777" w:rsidR="008B79AA" w:rsidRDefault="008B79AA" w:rsidP="008B79AA">
      <w:pPr>
        <w:pStyle w:val="ListParagraph"/>
        <w:ind w:left="0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4DAA3072" w:rsidR="009F4851" w:rsidRPr="000C5A95" w:rsidRDefault="009F4851" w:rsidP="004954BD">
            <w:pPr>
              <w:pStyle w:val="ListParagraph"/>
              <w:ind w:left="0"/>
            </w:pPr>
            <w:r>
              <w:t>Do you currently teach</w:t>
            </w:r>
            <w:r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Pr="008B79AA" w:rsidRDefault="00514E44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 xml:space="preserve">Please tell us how you know that there is a need or demand for the work, what is the level of support from SLT, how might </w:t>
            </w:r>
            <w:proofErr w:type="gramStart"/>
            <w:r w:rsidRPr="00BD5DF2">
              <w:rPr>
                <w:rFonts w:cs="Calibri"/>
                <w:i/>
              </w:rPr>
              <w:t>pupils</w:t>
            </w:r>
            <w:proofErr w:type="gramEnd"/>
            <w:r w:rsidRPr="00BD5DF2">
              <w:rPr>
                <w:rFonts w:cs="Calibri"/>
                <w:i/>
              </w:rPr>
              <w:t xml:space="preserve">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lastRenderedPageBreak/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="00543C6D" w:rsidRPr="00BD5DF2">
              <w:rPr>
                <w:rFonts w:cs="Calibri"/>
                <w:i/>
              </w:rPr>
              <w:t xml:space="preserve">i) Please summarise plans for developing Classics in your school referring for example to: subject discipline, key </w:t>
            </w:r>
            <w:proofErr w:type="gramStart"/>
            <w:r w:rsidR="00543C6D" w:rsidRPr="00BD5DF2">
              <w:rPr>
                <w:rFonts w:cs="Calibri"/>
                <w:i/>
              </w:rPr>
              <w:t>stage</w:t>
            </w:r>
            <w:proofErr w:type="gramEnd"/>
            <w:r w:rsidR="00543C6D" w:rsidRPr="00BD5DF2">
              <w:rPr>
                <w:rFonts w:cs="Calibri"/>
                <w:i/>
              </w:rPr>
              <w:t xml:space="preserve">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4C33F4E5" w14:textId="696A467C" w:rsidR="00543C6D" w:rsidRPr="000161BD" w:rsidRDefault="00543C6D" w:rsidP="000161BD">
      <w:pPr>
        <w:rPr>
          <w:rFonts w:cs="Calibri"/>
          <w:b/>
        </w:rPr>
      </w:pPr>
      <w:r w:rsidRPr="000161BD">
        <w:rPr>
          <w:rFonts w:cs="Calibri"/>
          <w:b/>
        </w:rPr>
        <w:t>Your Plan in Numbers</w:t>
      </w:r>
    </w:p>
    <w:p w14:paraId="3DE0C75F" w14:textId="23408F28" w:rsidR="00543C6D" w:rsidRPr="000161BD" w:rsidRDefault="00543C6D" w:rsidP="00543C6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>Please complete the form with anticipated numbers of pupils benefitting from proposed work.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7028A788" w14:textId="77777777" w:rsidTr="009F4851">
        <w:trPr>
          <w:trHeight w:val="1166"/>
        </w:trPr>
        <w:tc>
          <w:tcPr>
            <w:tcW w:w="1813" w:type="dxa"/>
          </w:tcPr>
          <w:p w14:paraId="4FDB4153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2965E917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45ABEC53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6F9605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953F4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6A16629A" w14:textId="77777777" w:rsidTr="009F4851">
        <w:tc>
          <w:tcPr>
            <w:tcW w:w="1813" w:type="dxa"/>
          </w:tcPr>
          <w:p w14:paraId="62AFFB60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144B6C2B" w14:textId="0EC287D9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2C815C61" w14:textId="59C251A2" w:rsidR="009F4851" w:rsidRPr="00BD5DF2" w:rsidRDefault="009F4851" w:rsidP="00110E6E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79C1B5E6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6C2F6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2505255A" w14:textId="77777777" w:rsidTr="009F4851">
        <w:tc>
          <w:tcPr>
            <w:tcW w:w="1813" w:type="dxa"/>
          </w:tcPr>
          <w:p w14:paraId="77D191D2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DD42A5D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0F69FC0B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FF6E5B2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DD6C43D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3334B9F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578D8169" w14:textId="77777777" w:rsidTr="009F4851">
        <w:tc>
          <w:tcPr>
            <w:tcW w:w="1813" w:type="dxa"/>
          </w:tcPr>
          <w:p w14:paraId="5176C4D6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46A2919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07B7786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91E1F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B970B4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C97E23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198F0785" w14:textId="77777777" w:rsidTr="009F4851">
        <w:tc>
          <w:tcPr>
            <w:tcW w:w="1813" w:type="dxa"/>
          </w:tcPr>
          <w:p w14:paraId="6AAA88DC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2B515975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6AE1A8C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E15D5B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6B53A2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85C910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24F8AE" w14:textId="77777777" w:rsidTr="009F4851">
        <w:tc>
          <w:tcPr>
            <w:tcW w:w="1813" w:type="dxa"/>
          </w:tcPr>
          <w:p w14:paraId="1F202D9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0813A13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689DB68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56F574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B73B4D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40ECFCC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582E2A" w14:textId="77777777" w:rsidTr="009F4851">
        <w:tc>
          <w:tcPr>
            <w:tcW w:w="1813" w:type="dxa"/>
          </w:tcPr>
          <w:p w14:paraId="5865017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5F59B9A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A5F425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3807320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1CD479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40A28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</w:tbl>
    <w:p w14:paraId="19DB4A03" w14:textId="77777777" w:rsidR="000161BD" w:rsidRDefault="000161BD" w:rsidP="000161BD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126F07" w14:paraId="5E199DE1" w14:textId="77777777" w:rsidTr="004954BD">
        <w:tc>
          <w:tcPr>
            <w:tcW w:w="5240" w:type="dxa"/>
          </w:tcPr>
          <w:p w14:paraId="6F869D82" w14:textId="77777777" w:rsidR="00126F07" w:rsidRPr="000C5A95" w:rsidRDefault="00126F07" w:rsidP="004954BD">
            <w:pPr>
              <w:pStyle w:val="ListParagraph"/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1A55869B" w14:textId="77777777" w:rsidR="00126F07" w:rsidRDefault="00126F07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93BA06F" w14:textId="77777777" w:rsidR="00126F07" w:rsidRDefault="00126F07" w:rsidP="000161BD">
      <w:pPr>
        <w:rPr>
          <w:rFonts w:cs="Calibri"/>
          <w:b/>
        </w:rPr>
      </w:pPr>
    </w:p>
    <w:p w14:paraId="4BD52EEA" w14:textId="77777777" w:rsidR="000161BD" w:rsidRDefault="000161BD" w:rsidP="000161BD">
      <w:pPr>
        <w:rPr>
          <w:rFonts w:cs="Calibri"/>
          <w:b/>
        </w:rPr>
      </w:pPr>
    </w:p>
    <w:p w14:paraId="6DDA7B90" w14:textId="77777777" w:rsidR="00126F07" w:rsidRDefault="00126F07" w:rsidP="000161BD">
      <w:pPr>
        <w:rPr>
          <w:rFonts w:cs="Calibri"/>
          <w:b/>
        </w:rPr>
      </w:pPr>
    </w:p>
    <w:p w14:paraId="6842F259" w14:textId="77777777" w:rsidR="00126F07" w:rsidRDefault="00126F07" w:rsidP="000161BD">
      <w:pPr>
        <w:rPr>
          <w:rFonts w:cs="Calibri"/>
          <w:b/>
        </w:rPr>
      </w:pPr>
    </w:p>
    <w:p w14:paraId="33B09971" w14:textId="77777777" w:rsidR="00126F07" w:rsidRDefault="00126F07" w:rsidP="000161BD">
      <w:pPr>
        <w:rPr>
          <w:rFonts w:cs="Calibri"/>
          <w:b/>
        </w:rPr>
      </w:pPr>
    </w:p>
    <w:p w14:paraId="3A2AF051" w14:textId="77777777" w:rsidR="00126F07" w:rsidRDefault="00126F07" w:rsidP="000161BD">
      <w:pPr>
        <w:rPr>
          <w:rFonts w:cs="Calibri"/>
          <w:b/>
        </w:rPr>
      </w:pPr>
    </w:p>
    <w:p w14:paraId="6E651854" w14:textId="77777777" w:rsidR="00126F07" w:rsidRDefault="00126F07" w:rsidP="000161BD">
      <w:pPr>
        <w:rPr>
          <w:rFonts w:cs="Calibri"/>
          <w:b/>
        </w:rPr>
      </w:pPr>
    </w:p>
    <w:p w14:paraId="01963DCC" w14:textId="6D79A2BD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lastRenderedPageBreak/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 xml:space="preserve">If your application is not for training, please specify support </w:t>
            </w:r>
            <w:proofErr w:type="gramStart"/>
            <w:r w:rsidRPr="000161BD">
              <w:rPr>
                <w:rFonts w:cs="Calibri"/>
                <w:bCs/>
                <w:i/>
              </w:rPr>
              <w:t>requested</w:t>
            </w:r>
            <w:proofErr w:type="gramEnd"/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  <w:tr w:rsidR="000161BD" w:rsidRPr="00BD5DF2" w14:paraId="43867DAB" w14:textId="77777777" w:rsidTr="008A6624">
        <w:tc>
          <w:tcPr>
            <w:tcW w:w="5524" w:type="dxa"/>
          </w:tcPr>
          <w:p w14:paraId="4C38B4D1" w14:textId="5BEE00F5" w:rsidR="000161BD" w:rsidRPr="00C114D7" w:rsidRDefault="000161BD" w:rsidP="000161BD">
            <w:pPr>
              <w:rPr>
                <w:rFonts w:cs="Calibri"/>
                <w:bCs/>
                <w:iCs/>
              </w:rPr>
            </w:pPr>
            <w:r w:rsidRPr="00C114D7">
              <w:rPr>
                <w:rFonts w:cs="Calibri"/>
                <w:bCs/>
                <w:iCs/>
              </w:rPr>
              <w:t>N</w:t>
            </w:r>
            <w:r w:rsidR="00C114D7" w:rsidRPr="00C114D7">
              <w:rPr>
                <w:rFonts w:cs="Calibri"/>
                <w:bCs/>
                <w:iCs/>
              </w:rPr>
              <w:t>o. of teachers to be trained</w:t>
            </w:r>
          </w:p>
        </w:tc>
        <w:tc>
          <w:tcPr>
            <w:tcW w:w="3492" w:type="dxa"/>
          </w:tcPr>
          <w:p w14:paraId="35E8EADA" w14:textId="6340E908" w:rsidR="000161BD" w:rsidRPr="000161BD" w:rsidRDefault="000161BD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8D5434">
        <w:tc>
          <w:tcPr>
            <w:tcW w:w="9242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5EC0924" w14:textId="77777777" w:rsidR="00C114D7" w:rsidRDefault="00C114D7" w:rsidP="00C114D7">
      <w:pPr>
        <w:spacing w:after="0"/>
        <w:rPr>
          <w:rFonts w:cs="Calibri"/>
          <w:b/>
        </w:rPr>
      </w:pPr>
    </w:p>
    <w:p w14:paraId="6E5BCA3B" w14:textId="77777777" w:rsidR="009F4851" w:rsidRDefault="009F4851" w:rsidP="00C114D7">
      <w:pPr>
        <w:rPr>
          <w:rFonts w:cs="Calibri"/>
          <w:b/>
        </w:rPr>
      </w:pPr>
    </w:p>
    <w:p w14:paraId="50827057" w14:textId="77777777" w:rsidR="009F4851" w:rsidRDefault="009F4851" w:rsidP="00C114D7">
      <w:pPr>
        <w:rPr>
          <w:rFonts w:cs="Calibri"/>
          <w:b/>
        </w:rPr>
      </w:pPr>
    </w:p>
    <w:p w14:paraId="5F3FE35A" w14:textId="77777777" w:rsidR="009F4851" w:rsidRDefault="009F4851" w:rsidP="00C114D7">
      <w:pPr>
        <w:rPr>
          <w:rFonts w:cs="Calibri"/>
          <w:b/>
        </w:rPr>
      </w:pPr>
    </w:p>
    <w:p w14:paraId="2DA12DA8" w14:textId="77777777" w:rsidR="009F4851" w:rsidRDefault="009F4851" w:rsidP="00C114D7">
      <w:pPr>
        <w:rPr>
          <w:rFonts w:cs="Calibri"/>
          <w:b/>
        </w:rPr>
      </w:pPr>
    </w:p>
    <w:p w14:paraId="01BBDEC8" w14:textId="77777777" w:rsidR="009F4851" w:rsidRDefault="009F4851" w:rsidP="00C114D7">
      <w:pPr>
        <w:rPr>
          <w:rFonts w:cs="Calibri"/>
          <w:b/>
        </w:rPr>
      </w:pPr>
    </w:p>
    <w:p w14:paraId="01DD8462" w14:textId="77777777" w:rsidR="009F4851" w:rsidRDefault="009F4851" w:rsidP="00C114D7">
      <w:pPr>
        <w:rPr>
          <w:rFonts w:cs="Calibri"/>
          <w:b/>
        </w:rPr>
      </w:pPr>
    </w:p>
    <w:p w14:paraId="2ECE389C" w14:textId="77777777" w:rsidR="009F4851" w:rsidRDefault="009F4851" w:rsidP="00C114D7">
      <w:pPr>
        <w:rPr>
          <w:rFonts w:cs="Calibri"/>
          <w:b/>
        </w:rPr>
      </w:pPr>
    </w:p>
    <w:p w14:paraId="1A8F2079" w14:textId="77777777" w:rsidR="00C33AC9" w:rsidRDefault="00C33AC9" w:rsidP="00C33AC9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C33AC9" w:rsidRPr="00FA5818" w14:paraId="15CAE407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8C95" w14:textId="77777777" w:rsidR="00C33AC9" w:rsidRPr="00FA5818" w:rsidRDefault="00C33AC9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our website, on social media, attended </w:t>
            </w:r>
            <w:proofErr w:type="spellStart"/>
            <w:r>
              <w:rPr>
                <w:i/>
                <w:iCs/>
              </w:rPr>
              <w:t>CfA</w:t>
            </w:r>
            <w:proofErr w:type="spellEnd"/>
            <w:r>
              <w:rPr>
                <w:i/>
                <w:iCs/>
              </w:rPr>
              <w:t xml:space="preserve"> CPD session, contacted by network coordinator, heard about it from a local school (please provide their name)</w:t>
            </w:r>
          </w:p>
          <w:p w14:paraId="71672D08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1E378452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52DBED5E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5A2E1619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3512ACF3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2881C763" w14:textId="77777777" w:rsidR="00C33AC9" w:rsidRPr="00FA5818" w:rsidRDefault="00C33AC9" w:rsidP="006A2FDE">
            <w:pPr>
              <w:pStyle w:val="BodyA"/>
              <w:spacing w:after="0" w:line="240" w:lineRule="auto"/>
            </w:pPr>
          </w:p>
        </w:tc>
      </w:tr>
    </w:tbl>
    <w:p w14:paraId="2FA2FB4A" w14:textId="77777777" w:rsidR="00C33AC9" w:rsidRDefault="00C33AC9" w:rsidP="00C114D7">
      <w:pPr>
        <w:rPr>
          <w:rFonts w:cs="Calibri"/>
          <w:b/>
        </w:rPr>
      </w:pPr>
    </w:p>
    <w:p w14:paraId="07183AC0" w14:textId="56204925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</w:t>
            </w:r>
            <w:proofErr w:type="gramStart"/>
            <w:r w:rsidR="00D7448D" w:rsidRPr="00C114D7">
              <w:rPr>
                <w:rFonts w:cs="Calibri"/>
                <w:bCs/>
                <w:i/>
              </w:rPr>
              <w:t>below</w:t>
            </w:r>
            <w:proofErr w:type="gramEnd"/>
            <w:r w:rsidR="00D7448D" w:rsidRPr="00C114D7">
              <w:rPr>
                <w:rFonts w:cs="Calibri"/>
                <w:bCs/>
                <w:i/>
              </w:rPr>
              <w:t xml:space="preserve">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Before submitting your </w:t>
      </w:r>
      <w:proofErr w:type="gramStart"/>
      <w:r w:rsidRPr="00BD5DF2">
        <w:rPr>
          <w:rFonts w:cs="Calibri"/>
        </w:rPr>
        <w:t>application</w:t>
      </w:r>
      <w:proofErr w:type="gramEnd"/>
      <w:r w:rsidRPr="00BD5DF2">
        <w:rPr>
          <w:rFonts w:cs="Calibri"/>
        </w:rPr>
        <w:t xml:space="preserve">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41E8C083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A256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8D88" w14:textId="77777777" w:rsidR="00023A16" w:rsidRDefault="00023A16" w:rsidP="00A37971">
      <w:pPr>
        <w:spacing w:after="0" w:line="240" w:lineRule="auto"/>
      </w:pPr>
      <w:r>
        <w:separator/>
      </w:r>
    </w:p>
  </w:endnote>
  <w:endnote w:type="continuationSeparator" w:id="0">
    <w:p w14:paraId="7CB05F5F" w14:textId="77777777" w:rsidR="00023A16" w:rsidRDefault="00023A16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9528" w14:textId="77777777" w:rsidR="00023A16" w:rsidRDefault="00023A16" w:rsidP="00A37971">
      <w:pPr>
        <w:spacing w:after="0" w:line="240" w:lineRule="auto"/>
      </w:pPr>
      <w:r>
        <w:separator/>
      </w:r>
    </w:p>
  </w:footnote>
  <w:footnote w:type="continuationSeparator" w:id="0">
    <w:p w14:paraId="72B944EF" w14:textId="77777777" w:rsidR="00023A16" w:rsidRDefault="00023A16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2183"/>
    <w:rsid w:val="000161BD"/>
    <w:rsid w:val="00023A16"/>
    <w:rsid w:val="00092728"/>
    <w:rsid w:val="000E3001"/>
    <w:rsid w:val="000F3960"/>
    <w:rsid w:val="00111E2F"/>
    <w:rsid w:val="00126F07"/>
    <w:rsid w:val="00127097"/>
    <w:rsid w:val="00147F43"/>
    <w:rsid w:val="001828FE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D57EB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F08C0"/>
    <w:rsid w:val="00712355"/>
    <w:rsid w:val="00712940"/>
    <w:rsid w:val="00717CE1"/>
    <w:rsid w:val="00745848"/>
    <w:rsid w:val="00752B85"/>
    <w:rsid w:val="00763A0C"/>
    <w:rsid w:val="00771695"/>
    <w:rsid w:val="0077389B"/>
    <w:rsid w:val="00795541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D02BA"/>
    <w:rsid w:val="008D5434"/>
    <w:rsid w:val="008E554D"/>
    <w:rsid w:val="009073F3"/>
    <w:rsid w:val="00915FBE"/>
    <w:rsid w:val="00924B50"/>
    <w:rsid w:val="00965885"/>
    <w:rsid w:val="0097338D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65411"/>
    <w:rsid w:val="00A65B76"/>
    <w:rsid w:val="00A80456"/>
    <w:rsid w:val="00A91162"/>
    <w:rsid w:val="00A968B6"/>
    <w:rsid w:val="00A96B60"/>
    <w:rsid w:val="00AC2393"/>
    <w:rsid w:val="00AD4F06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33AC9"/>
    <w:rsid w:val="00C44B19"/>
    <w:rsid w:val="00C632B3"/>
    <w:rsid w:val="00C818A7"/>
    <w:rsid w:val="00CA0753"/>
    <w:rsid w:val="00CA1B55"/>
    <w:rsid w:val="00CA43FA"/>
    <w:rsid w:val="00CA7532"/>
    <w:rsid w:val="00CE1180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32749"/>
    <w:rsid w:val="00E52BCB"/>
    <w:rsid w:val="00E76DA9"/>
    <w:rsid w:val="00E7779D"/>
    <w:rsid w:val="00EA76CE"/>
    <w:rsid w:val="00EF6E67"/>
    <w:rsid w:val="00F076DB"/>
    <w:rsid w:val="00F2008D"/>
    <w:rsid w:val="00F25027"/>
    <w:rsid w:val="00F47627"/>
    <w:rsid w:val="00F709D0"/>
    <w:rsid w:val="00F721A8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C33A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68d11a2093ebcb7356dd47c962d6d96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f3b1a029addfe7754fb368c25180ab04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A14C5-F893-4EDA-92D2-3B9C42C725CA}"/>
</file>

<file path=customXml/itemProps2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3859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Nikita Salt</cp:lastModifiedBy>
  <cp:revision>20</cp:revision>
  <dcterms:created xsi:type="dcterms:W3CDTF">2021-07-20T09:26:00Z</dcterms:created>
  <dcterms:modified xsi:type="dcterms:W3CDTF">2024-02-14T12:26:00Z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