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D9386" w14:textId="1212DD3B" w:rsidR="002F1812" w:rsidRPr="00A25B13" w:rsidRDefault="00BD5DF2" w:rsidP="00A256D0">
      <w:pPr>
        <w:shd w:val="clear" w:color="auto" w:fill="FFFFFF"/>
        <w:spacing w:after="0" w:line="540" w:lineRule="atLeast"/>
        <w:rPr>
          <w:rFonts w:cs="Calibri"/>
          <w:b/>
          <w:bCs/>
          <w:color w:val="006699"/>
          <w:kern w:val="36"/>
          <w:sz w:val="28"/>
          <w:szCs w:val="28"/>
        </w:rPr>
      </w:pPr>
      <w:r w:rsidRPr="00A25B13">
        <w:rPr>
          <w:rFonts w:cs="Calibri"/>
          <w:b/>
          <w:bCs/>
          <w:color w:val="006699"/>
          <w:kern w:val="36"/>
          <w:sz w:val="28"/>
          <w:szCs w:val="28"/>
        </w:rPr>
        <w:t xml:space="preserve">Classics for All Secondary School Application Form </w:t>
      </w:r>
    </w:p>
    <w:p w14:paraId="4B6C80C7" w14:textId="77777777" w:rsidR="00687C51" w:rsidRDefault="00687C51" w:rsidP="00687C51">
      <w:pPr>
        <w:pStyle w:val="BodyA"/>
        <w:shd w:val="clear" w:color="auto" w:fill="FFFFFF"/>
        <w:spacing w:line="240" w:lineRule="auto"/>
        <w:rPr>
          <w:b/>
          <w:bCs/>
          <w:color w:val="C00000"/>
          <w:kern w:val="36"/>
          <w:sz w:val="24"/>
          <w:szCs w:val="24"/>
          <w:u w:color="006699"/>
        </w:rPr>
      </w:pPr>
      <w:r w:rsidRPr="007E551C">
        <w:rPr>
          <w:b/>
          <w:bCs/>
          <w:color w:val="C00000"/>
          <w:kern w:val="36"/>
          <w:sz w:val="24"/>
          <w:szCs w:val="24"/>
          <w:u w:color="006699"/>
        </w:rPr>
        <w:t>Please note</w:t>
      </w:r>
      <w:r>
        <w:rPr>
          <w:b/>
          <w:bCs/>
          <w:color w:val="C00000"/>
          <w:kern w:val="36"/>
          <w:sz w:val="24"/>
          <w:szCs w:val="24"/>
          <w:u w:color="006699"/>
        </w:rPr>
        <w:t xml:space="preserve"> that we are introducing a new application process</w:t>
      </w:r>
      <w:r w:rsidRPr="007E551C">
        <w:rPr>
          <w:b/>
          <w:bCs/>
          <w:color w:val="C00000"/>
          <w:kern w:val="36"/>
          <w:sz w:val="24"/>
          <w:szCs w:val="24"/>
          <w:u w:color="006699"/>
        </w:rPr>
        <w:t>: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687C51" w14:paraId="48D3A72D" w14:textId="77777777" w:rsidTr="006E664D">
        <w:tc>
          <w:tcPr>
            <w:tcW w:w="4505" w:type="dxa"/>
          </w:tcPr>
          <w:p w14:paraId="1C9529A9" w14:textId="77777777" w:rsidR="00687C51" w:rsidRDefault="00687C51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  <w:t>If you would like support from:</w:t>
            </w:r>
          </w:p>
        </w:tc>
        <w:tc>
          <w:tcPr>
            <w:tcW w:w="4505" w:type="dxa"/>
          </w:tcPr>
          <w:p w14:paraId="216C0A4B" w14:textId="77777777" w:rsidR="00687C51" w:rsidRDefault="00687C51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b/>
                <w:bCs/>
                <w:color w:val="C00000"/>
                <w:kern w:val="36"/>
                <w:sz w:val="24"/>
                <w:szCs w:val="24"/>
                <w:u w:color="006699"/>
              </w:rPr>
              <w:t>Please submit your Application Form by:</w:t>
            </w:r>
          </w:p>
        </w:tc>
      </w:tr>
      <w:tr w:rsidR="00687C51" w14:paraId="2BCC28B8" w14:textId="77777777" w:rsidTr="006E664D">
        <w:tc>
          <w:tcPr>
            <w:tcW w:w="4505" w:type="dxa"/>
          </w:tcPr>
          <w:p w14:paraId="7AC15192" w14:textId="77777777" w:rsidR="00687C51" w:rsidRPr="00B93D7F" w:rsidRDefault="00687C51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January</w:t>
            </w:r>
          </w:p>
        </w:tc>
        <w:tc>
          <w:tcPr>
            <w:tcW w:w="4505" w:type="dxa"/>
          </w:tcPr>
          <w:p w14:paraId="65634147" w14:textId="77777777" w:rsidR="00687C51" w:rsidRPr="00B93D7F" w:rsidRDefault="00687C51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December</w:t>
            </w:r>
          </w:p>
        </w:tc>
      </w:tr>
      <w:tr w:rsidR="00687C51" w14:paraId="1D8936E3" w14:textId="77777777" w:rsidTr="006E664D">
        <w:tc>
          <w:tcPr>
            <w:tcW w:w="4505" w:type="dxa"/>
          </w:tcPr>
          <w:p w14:paraId="5242F236" w14:textId="77777777" w:rsidR="00687C51" w:rsidRPr="00B93D7F" w:rsidRDefault="00687C51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After Easter</w:t>
            </w:r>
          </w:p>
        </w:tc>
        <w:tc>
          <w:tcPr>
            <w:tcW w:w="4505" w:type="dxa"/>
          </w:tcPr>
          <w:p w14:paraId="6D52D383" w14:textId="77777777" w:rsidR="00687C51" w:rsidRPr="00B93D7F" w:rsidRDefault="00687C51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 xml:space="preserve"> March</w:t>
            </w:r>
          </w:p>
        </w:tc>
      </w:tr>
      <w:tr w:rsidR="00687C51" w14:paraId="19CC5F1B" w14:textId="77777777" w:rsidTr="006E664D">
        <w:tc>
          <w:tcPr>
            <w:tcW w:w="4505" w:type="dxa"/>
          </w:tcPr>
          <w:p w14:paraId="340B6454" w14:textId="77777777" w:rsidR="00687C51" w:rsidRPr="00B93D7F" w:rsidRDefault="00687C51" w:rsidP="006E664D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September</w:t>
            </w:r>
          </w:p>
        </w:tc>
        <w:tc>
          <w:tcPr>
            <w:tcW w:w="4505" w:type="dxa"/>
          </w:tcPr>
          <w:p w14:paraId="6C618E4F" w14:textId="77777777" w:rsidR="00D62508" w:rsidRDefault="00D62508" w:rsidP="00D6250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 w:rsidRPr="00F700F3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 and 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1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>5</w:t>
            </w:r>
            <w:r w:rsidRPr="00375138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</w:t>
            </w:r>
            <w:r w:rsidRPr="00B93D7F">
              <w:rPr>
                <w:color w:val="C00000"/>
                <w:kern w:val="36"/>
                <w:sz w:val="24"/>
                <w:szCs w:val="24"/>
                <w:u w:color="006699"/>
              </w:rPr>
              <w:t>June</w:t>
            </w:r>
          </w:p>
          <w:p w14:paraId="3414B765" w14:textId="759D554C" w:rsidR="00687C51" w:rsidRPr="00B93D7F" w:rsidRDefault="00D62508" w:rsidP="00D6250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rPr>
                <w:color w:val="C00000"/>
                <w:kern w:val="36"/>
                <w:sz w:val="24"/>
                <w:szCs w:val="24"/>
                <w:u w:color="006699"/>
              </w:rPr>
            </w:pPr>
            <w:r>
              <w:rPr>
                <w:color w:val="C00000"/>
                <w:kern w:val="36"/>
                <w:sz w:val="24"/>
                <w:szCs w:val="24"/>
                <w:u w:color="006699"/>
              </w:rPr>
              <w:t>(N.B. Applications received by 1</w:t>
            </w:r>
            <w:r w:rsidRPr="00375138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st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 will be processed between 2</w:t>
            </w:r>
            <w:r w:rsidRPr="0070118A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nd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and 15</w:t>
            </w:r>
            <w:r w:rsidRPr="009539B1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June; applications received by the 15</w:t>
            </w:r>
            <w:r w:rsidRPr="00301E5A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will be processed between 16</w:t>
            </w:r>
            <w:r w:rsidRPr="004B7460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and 30</w:t>
            </w:r>
            <w:r w:rsidRPr="004B7460">
              <w:rPr>
                <w:color w:val="C00000"/>
                <w:kern w:val="36"/>
                <w:sz w:val="24"/>
                <w:szCs w:val="24"/>
                <w:u w:color="006699"/>
                <w:vertAlign w:val="superscript"/>
              </w:rPr>
              <w:t>th</w:t>
            </w:r>
            <w:r>
              <w:rPr>
                <w:color w:val="C00000"/>
                <w:kern w:val="36"/>
                <w:sz w:val="24"/>
                <w:szCs w:val="24"/>
                <w:u w:color="006699"/>
              </w:rPr>
              <w:t xml:space="preserve"> June.)</w:t>
            </w:r>
          </w:p>
        </w:tc>
      </w:tr>
    </w:tbl>
    <w:p w14:paraId="179F237E" w14:textId="4F4DAA1F" w:rsidR="00374F13" w:rsidRPr="00BD5DF2" w:rsidRDefault="00374F13" w:rsidP="00BD5DF2">
      <w:pPr>
        <w:shd w:val="clear" w:color="auto" w:fill="FFFFFF"/>
        <w:spacing w:line="540" w:lineRule="atLeast"/>
        <w:rPr>
          <w:rFonts w:cs="Calibri"/>
          <w:kern w:val="36"/>
        </w:rPr>
      </w:pPr>
      <w:r w:rsidRPr="00BD5DF2">
        <w:rPr>
          <w:rFonts w:cs="Calibri"/>
          <w:b/>
          <w:kern w:val="36"/>
        </w:rPr>
        <w:t>Applicant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BE6E76" w:rsidRPr="00BD5DF2" w14:paraId="56ADBD75" w14:textId="77777777" w:rsidTr="00BD5DF2">
        <w:tc>
          <w:tcPr>
            <w:tcW w:w="2830" w:type="dxa"/>
          </w:tcPr>
          <w:p w14:paraId="0A11DA0D" w14:textId="1647C531" w:rsidR="00BE6E76" w:rsidRPr="00BD5DF2" w:rsidRDefault="002F1812" w:rsidP="008A5295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</w:t>
            </w:r>
            <w:r w:rsidR="00BE6E76" w:rsidRPr="00BD5DF2">
              <w:rPr>
                <w:rFonts w:cs="Calibri"/>
                <w:kern w:val="36"/>
              </w:rPr>
              <w:t>pplicant</w:t>
            </w:r>
            <w:r w:rsidRPr="00BD5DF2">
              <w:rPr>
                <w:rFonts w:cs="Calibri"/>
                <w:kern w:val="36"/>
              </w:rPr>
              <w:t xml:space="preserve"> N</w:t>
            </w:r>
            <w:r w:rsidR="00BE6E76" w:rsidRPr="00BD5DF2">
              <w:rPr>
                <w:rFonts w:cs="Calibri"/>
                <w:kern w:val="36"/>
              </w:rPr>
              <w:t xml:space="preserve">ame </w:t>
            </w:r>
          </w:p>
        </w:tc>
        <w:tc>
          <w:tcPr>
            <w:tcW w:w="6237" w:type="dxa"/>
          </w:tcPr>
          <w:p w14:paraId="69E6CF5B" w14:textId="77777777" w:rsidR="00BE6E76" w:rsidRPr="00BD5DF2" w:rsidRDefault="00BE6E76" w:rsidP="00BE6E76">
            <w:pPr>
              <w:spacing w:after="0" w:line="540" w:lineRule="atLeast"/>
              <w:ind w:left="-1925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50840FCB" w14:textId="77777777" w:rsidTr="00BD5DF2">
        <w:tc>
          <w:tcPr>
            <w:tcW w:w="2830" w:type="dxa"/>
          </w:tcPr>
          <w:p w14:paraId="624A24D1" w14:textId="76C2F703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Applicant Mobile No.</w:t>
            </w:r>
          </w:p>
        </w:tc>
        <w:tc>
          <w:tcPr>
            <w:tcW w:w="6237" w:type="dxa"/>
          </w:tcPr>
          <w:p w14:paraId="517354AB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71DDF1BC" w14:textId="77777777" w:rsidTr="00BD5DF2">
        <w:tc>
          <w:tcPr>
            <w:tcW w:w="2830" w:type="dxa"/>
          </w:tcPr>
          <w:p w14:paraId="755EB942" w14:textId="676C80F2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Applicant Email</w:t>
            </w:r>
          </w:p>
        </w:tc>
        <w:tc>
          <w:tcPr>
            <w:tcW w:w="6237" w:type="dxa"/>
          </w:tcPr>
          <w:p w14:paraId="4DF60300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307969FA" w14:textId="77777777" w:rsidTr="00BD5DF2">
        <w:tc>
          <w:tcPr>
            <w:tcW w:w="2830" w:type="dxa"/>
          </w:tcPr>
          <w:p w14:paraId="6A8FB839" w14:textId="1AD3A7CC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School or Organisation Name</w:t>
            </w:r>
          </w:p>
        </w:tc>
        <w:tc>
          <w:tcPr>
            <w:tcW w:w="6237" w:type="dxa"/>
          </w:tcPr>
          <w:p w14:paraId="269B5786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641BEDD5" w14:textId="77777777" w:rsidTr="00BD5DF2">
        <w:tc>
          <w:tcPr>
            <w:tcW w:w="2830" w:type="dxa"/>
          </w:tcPr>
          <w:p w14:paraId="3CE35B6F" w14:textId="425675E6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T</w:t>
            </w:r>
            <w:r w:rsidR="00BE6E76" w:rsidRPr="00BD5DF2">
              <w:rPr>
                <w:rFonts w:cs="Calibri"/>
                <w:kern w:val="36"/>
              </w:rPr>
              <w:t>elephone</w:t>
            </w:r>
          </w:p>
        </w:tc>
        <w:tc>
          <w:tcPr>
            <w:tcW w:w="6237" w:type="dxa"/>
          </w:tcPr>
          <w:p w14:paraId="79379354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BE6E76" w:rsidRPr="00BD5DF2" w14:paraId="1AACEF1A" w14:textId="77777777" w:rsidTr="00BD5DF2">
        <w:tc>
          <w:tcPr>
            <w:tcW w:w="2830" w:type="dxa"/>
          </w:tcPr>
          <w:p w14:paraId="1E7FE903" w14:textId="2F532CF0" w:rsidR="00BE6E76" w:rsidRPr="00BD5DF2" w:rsidRDefault="002F181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Address with Postcode</w:t>
            </w:r>
          </w:p>
        </w:tc>
        <w:tc>
          <w:tcPr>
            <w:tcW w:w="6237" w:type="dxa"/>
          </w:tcPr>
          <w:p w14:paraId="2C1AC965" w14:textId="77777777" w:rsidR="00BE6E76" w:rsidRPr="00BD5DF2" w:rsidRDefault="00BE6E76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A91162" w:rsidRPr="00BD5DF2" w14:paraId="5A9B153E" w14:textId="77777777" w:rsidTr="00BD5DF2">
        <w:tc>
          <w:tcPr>
            <w:tcW w:w="2830" w:type="dxa"/>
          </w:tcPr>
          <w:p w14:paraId="15D18D2C" w14:textId="06E4A80F" w:rsidR="00A91162" w:rsidRPr="00BD5DF2" w:rsidRDefault="00A91162" w:rsidP="00A256D0">
            <w:pPr>
              <w:spacing w:after="0" w:line="540" w:lineRule="atLeast"/>
              <w:rPr>
                <w:rFonts w:cs="Calibri"/>
                <w:kern w:val="36"/>
              </w:rPr>
            </w:pPr>
            <w:r w:rsidRPr="00BD5DF2">
              <w:rPr>
                <w:rFonts w:cs="Calibri"/>
                <w:kern w:val="36"/>
              </w:rPr>
              <w:t xml:space="preserve">Local Authority Area </w:t>
            </w:r>
          </w:p>
        </w:tc>
        <w:tc>
          <w:tcPr>
            <w:tcW w:w="6237" w:type="dxa"/>
          </w:tcPr>
          <w:p w14:paraId="23219698" w14:textId="77777777" w:rsidR="00A91162" w:rsidRPr="00BD5DF2" w:rsidRDefault="00A91162" w:rsidP="00A256D0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  <w:tr w:rsidR="002F1812" w:rsidRPr="00BD5DF2" w14:paraId="4100187A" w14:textId="77777777" w:rsidTr="00BD5DF2">
        <w:tc>
          <w:tcPr>
            <w:tcW w:w="2830" w:type="dxa"/>
          </w:tcPr>
          <w:p w14:paraId="59A431D3" w14:textId="74E68C21" w:rsidR="002F1812" w:rsidRPr="00BD5DF2" w:rsidRDefault="00FA294E" w:rsidP="00FA294E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  <w:r w:rsidRPr="00BD5DF2">
              <w:rPr>
                <w:rFonts w:cs="Calibri"/>
                <w:kern w:val="36"/>
              </w:rPr>
              <w:t>Start Date</w:t>
            </w:r>
          </w:p>
        </w:tc>
        <w:tc>
          <w:tcPr>
            <w:tcW w:w="6237" w:type="dxa"/>
          </w:tcPr>
          <w:p w14:paraId="0B185EF8" w14:textId="77777777" w:rsidR="002F1812" w:rsidRPr="00BD5DF2" w:rsidRDefault="002F1812" w:rsidP="002F1812">
            <w:pPr>
              <w:spacing w:after="0" w:line="540" w:lineRule="atLeast"/>
              <w:rPr>
                <w:rFonts w:cs="Calibri"/>
                <w:color w:val="000000"/>
                <w:kern w:val="36"/>
              </w:rPr>
            </w:pPr>
          </w:p>
        </w:tc>
      </w:tr>
    </w:tbl>
    <w:p w14:paraId="390998B7" w14:textId="77777777" w:rsidR="00BD5DF2" w:rsidRDefault="00BD5DF2" w:rsidP="00BD5DF2">
      <w:pPr>
        <w:pStyle w:val="ListParagraph"/>
        <w:ind w:left="0"/>
        <w:rPr>
          <w:rFonts w:cs="Calibri"/>
          <w:b/>
          <w:color w:val="000000"/>
        </w:rPr>
      </w:pPr>
    </w:p>
    <w:p w14:paraId="059E5A32" w14:textId="3A583502" w:rsidR="00374F13" w:rsidRPr="008B79AA" w:rsidRDefault="00374F13" w:rsidP="008B79AA">
      <w:pPr>
        <w:pStyle w:val="ListParagraph"/>
        <w:ind w:left="0"/>
        <w:rPr>
          <w:rFonts w:cs="Calibri"/>
          <w:b/>
          <w:color w:val="000000"/>
        </w:rPr>
      </w:pPr>
      <w:r w:rsidRPr="00BD5DF2">
        <w:rPr>
          <w:rFonts w:cs="Calibri"/>
          <w:b/>
          <w:color w:val="000000"/>
        </w:rPr>
        <w:t>School Dat</w:t>
      </w:r>
      <w:r w:rsidR="008B79AA">
        <w:rPr>
          <w:rFonts w:cs="Calibri"/>
          <w:b/>
          <w:color w:val="000000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A056FA" w:rsidRPr="00BD5DF2" w14:paraId="73F4B5A8" w14:textId="77777777" w:rsidTr="00110E6E">
        <w:tc>
          <w:tcPr>
            <w:tcW w:w="6091" w:type="dxa"/>
          </w:tcPr>
          <w:p w14:paraId="5F448B42" w14:textId="77777777" w:rsidR="00A056FA" w:rsidRPr="00BD5DF2" w:rsidRDefault="00A056FA" w:rsidP="008B79AA">
            <w:pPr>
              <w:jc w:val="both"/>
              <w:rPr>
                <w:rFonts w:cs="Calibri"/>
              </w:rPr>
            </w:pPr>
            <w:r w:rsidRPr="00BD5DF2">
              <w:rPr>
                <w:rFonts w:cs="Calibri"/>
              </w:rPr>
              <w:t>Number of pupils on school roll</w:t>
            </w:r>
          </w:p>
        </w:tc>
        <w:tc>
          <w:tcPr>
            <w:tcW w:w="2925" w:type="dxa"/>
          </w:tcPr>
          <w:p w14:paraId="639F5E62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3AE8D182" w14:textId="77777777" w:rsidTr="00110E6E">
        <w:tc>
          <w:tcPr>
            <w:tcW w:w="6091" w:type="dxa"/>
          </w:tcPr>
          <w:p w14:paraId="0DE9E8FE" w14:textId="77777777" w:rsidR="00A056FA" w:rsidRPr="00BD5DF2" w:rsidRDefault="00A056FA" w:rsidP="008B79AA">
            <w:pPr>
              <w:rPr>
                <w:rFonts w:cs="Calibri"/>
              </w:rPr>
            </w:pPr>
            <w:r w:rsidRPr="00BD5DF2">
              <w:rPr>
                <w:rFonts w:cs="Calibri"/>
              </w:rPr>
              <w:t>% of pupils on Free School Meals</w:t>
            </w:r>
          </w:p>
        </w:tc>
        <w:tc>
          <w:tcPr>
            <w:tcW w:w="2925" w:type="dxa"/>
          </w:tcPr>
          <w:p w14:paraId="619C0E98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6D541E78" w14:textId="77777777" w:rsidTr="00110E6E">
        <w:tc>
          <w:tcPr>
            <w:tcW w:w="6091" w:type="dxa"/>
          </w:tcPr>
          <w:p w14:paraId="10BA3E79" w14:textId="77777777" w:rsidR="00A056FA" w:rsidRPr="00BD5DF2" w:rsidRDefault="00A056FA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% of pupils eligible for Pupil Premium </w:t>
            </w:r>
          </w:p>
        </w:tc>
        <w:tc>
          <w:tcPr>
            <w:tcW w:w="2925" w:type="dxa"/>
          </w:tcPr>
          <w:p w14:paraId="53FB5E0E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91162" w:rsidRPr="00BD5DF2" w14:paraId="0CB8C08D" w14:textId="77777777" w:rsidTr="00110E6E">
        <w:tc>
          <w:tcPr>
            <w:tcW w:w="6091" w:type="dxa"/>
          </w:tcPr>
          <w:p w14:paraId="1DE76972" w14:textId="0B8DD70B" w:rsidR="00A91162" w:rsidRPr="00BD5DF2" w:rsidRDefault="00A91162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% of pupils with Special Education Needs</w:t>
            </w:r>
          </w:p>
        </w:tc>
        <w:tc>
          <w:tcPr>
            <w:tcW w:w="2925" w:type="dxa"/>
          </w:tcPr>
          <w:p w14:paraId="51C4FA07" w14:textId="77777777" w:rsidR="00A91162" w:rsidRPr="00BD5DF2" w:rsidRDefault="00A91162" w:rsidP="00110E6E">
            <w:pPr>
              <w:rPr>
                <w:rFonts w:cs="Calibri"/>
              </w:rPr>
            </w:pPr>
          </w:p>
        </w:tc>
      </w:tr>
      <w:tr w:rsidR="00A056FA" w:rsidRPr="00BD5DF2" w14:paraId="47B10F3C" w14:textId="77777777" w:rsidTr="00110E6E">
        <w:tc>
          <w:tcPr>
            <w:tcW w:w="6091" w:type="dxa"/>
          </w:tcPr>
          <w:p w14:paraId="4F21C433" w14:textId="77777777" w:rsidR="00A056FA" w:rsidRPr="00BD5DF2" w:rsidRDefault="00A056FA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OFSTED grading </w:t>
            </w:r>
          </w:p>
        </w:tc>
        <w:tc>
          <w:tcPr>
            <w:tcW w:w="2925" w:type="dxa"/>
          </w:tcPr>
          <w:p w14:paraId="5D70B3DD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106A92D3" w14:textId="77777777" w:rsidTr="00110E6E">
        <w:tc>
          <w:tcPr>
            <w:tcW w:w="6091" w:type="dxa"/>
          </w:tcPr>
          <w:p w14:paraId="6EA2447D" w14:textId="30CD3E69" w:rsidR="00A056FA" w:rsidRPr="00BD5DF2" w:rsidRDefault="00A056FA" w:rsidP="00A056FA">
            <w:pPr>
              <w:rPr>
                <w:rFonts w:cs="Calibri"/>
              </w:rPr>
            </w:pPr>
            <w:r w:rsidRPr="00BD5DF2">
              <w:rPr>
                <w:rFonts w:cs="Calibri"/>
              </w:rPr>
              <w:lastRenderedPageBreak/>
              <w:t>% of students attaining 5+ GCSEs A*-C or 9-4 including both English and maths (last school year)</w:t>
            </w:r>
          </w:p>
        </w:tc>
        <w:tc>
          <w:tcPr>
            <w:tcW w:w="2925" w:type="dxa"/>
          </w:tcPr>
          <w:p w14:paraId="622A6B7D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3312F2A9" w14:textId="77777777" w:rsidTr="00110E6E">
        <w:tc>
          <w:tcPr>
            <w:tcW w:w="6091" w:type="dxa"/>
          </w:tcPr>
          <w:p w14:paraId="6A212C35" w14:textId="334B2233" w:rsidR="00A056FA" w:rsidRPr="00BD5DF2" w:rsidRDefault="00A056FA" w:rsidP="00A056FA">
            <w:pPr>
              <w:rPr>
                <w:rFonts w:cs="Calibri"/>
              </w:rPr>
            </w:pPr>
            <w:r w:rsidRPr="00BD5DF2">
              <w:rPr>
                <w:rFonts w:cs="Calibri"/>
              </w:rPr>
              <w:t>Progress 8 score from SATs to GCSE (last school year)</w:t>
            </w:r>
          </w:p>
        </w:tc>
        <w:tc>
          <w:tcPr>
            <w:tcW w:w="2925" w:type="dxa"/>
          </w:tcPr>
          <w:p w14:paraId="15A9EDC2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  <w:tr w:rsidR="00A056FA" w:rsidRPr="00BD5DF2" w14:paraId="65735394" w14:textId="77777777" w:rsidTr="00110E6E">
        <w:tc>
          <w:tcPr>
            <w:tcW w:w="6091" w:type="dxa"/>
          </w:tcPr>
          <w:p w14:paraId="638F5828" w14:textId="77777777" w:rsidR="00A056FA" w:rsidRPr="00BD5DF2" w:rsidRDefault="00A056FA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 xml:space="preserve">% of pupils with English as an Additional Language </w:t>
            </w:r>
          </w:p>
        </w:tc>
        <w:tc>
          <w:tcPr>
            <w:tcW w:w="2925" w:type="dxa"/>
          </w:tcPr>
          <w:p w14:paraId="0D35D685" w14:textId="77777777" w:rsidR="00A056FA" w:rsidRPr="00BD5DF2" w:rsidRDefault="00A056FA" w:rsidP="00110E6E">
            <w:pPr>
              <w:rPr>
                <w:rFonts w:cs="Calibri"/>
              </w:rPr>
            </w:pPr>
          </w:p>
        </w:tc>
      </w:tr>
    </w:tbl>
    <w:p w14:paraId="7C0D7422" w14:textId="5D089D6A" w:rsidR="00A056FA" w:rsidRPr="00BD5DF2" w:rsidRDefault="00A056FA" w:rsidP="00A256D0">
      <w:pPr>
        <w:shd w:val="clear" w:color="auto" w:fill="FFFFFF"/>
        <w:spacing w:before="45" w:after="0" w:line="270" w:lineRule="atLeast"/>
        <w:rPr>
          <w:rFonts w:cs="Calibri"/>
          <w:color w:val="000000"/>
        </w:rPr>
      </w:pPr>
    </w:p>
    <w:p w14:paraId="47D92194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DC596BD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24A806C2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7F4F1743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5CB4DDD6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5A1F22B0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67E1E5A9" w14:textId="77777777" w:rsidR="008B79AA" w:rsidRDefault="008B79AA" w:rsidP="008B79AA">
      <w:pPr>
        <w:pStyle w:val="ListParagraph"/>
        <w:shd w:val="clear" w:color="auto" w:fill="FFFFFF"/>
        <w:spacing w:before="45" w:after="0" w:line="270" w:lineRule="atLeast"/>
        <w:ind w:left="0"/>
        <w:rPr>
          <w:rFonts w:cs="Calibri"/>
          <w:b/>
        </w:rPr>
      </w:pPr>
    </w:p>
    <w:p w14:paraId="412C7574" w14:textId="778296D8" w:rsidR="00A256D0" w:rsidRPr="00BD5DF2" w:rsidRDefault="00514E44" w:rsidP="008B79AA">
      <w:pPr>
        <w:pStyle w:val="ListParagraph"/>
        <w:shd w:val="clear" w:color="auto" w:fill="FFFFFF"/>
        <w:spacing w:line="270" w:lineRule="atLeast"/>
        <w:ind w:left="0"/>
        <w:rPr>
          <w:rFonts w:cs="Calibri"/>
          <w:b/>
          <w:color w:val="000000"/>
        </w:rPr>
      </w:pPr>
      <w:r w:rsidRPr="00BD5DF2">
        <w:rPr>
          <w:rFonts w:cs="Calibri"/>
          <w:b/>
        </w:rPr>
        <w:t>Existing Classics (if applicable)</w:t>
      </w:r>
    </w:p>
    <w:p w14:paraId="20C85CB1" w14:textId="77E5205F" w:rsidR="00C07C9E" w:rsidRPr="008B79AA" w:rsidRDefault="00C07C9E" w:rsidP="008B79AA">
      <w:pPr>
        <w:shd w:val="clear" w:color="auto" w:fill="FFFFFF"/>
        <w:spacing w:line="270" w:lineRule="atLeast"/>
        <w:rPr>
          <w:rFonts w:cs="Calibri"/>
          <w:i/>
          <w:iCs/>
          <w:color w:val="000000"/>
        </w:rPr>
      </w:pPr>
      <w:r w:rsidRPr="008B79AA">
        <w:rPr>
          <w:rFonts w:cs="Calibri"/>
          <w:i/>
          <w:iCs/>
          <w:color w:val="000000"/>
        </w:rPr>
        <w:t>Please complete with pupil numbers if you already teach Classics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9F4851" w:rsidRPr="00BD5DF2" w14:paraId="38454AB9" w14:textId="77777777" w:rsidTr="009F4851">
        <w:tc>
          <w:tcPr>
            <w:tcW w:w="1813" w:type="dxa"/>
          </w:tcPr>
          <w:p w14:paraId="67353ECB" w14:textId="77777777" w:rsidR="009F4851" w:rsidRPr="00BD5DF2" w:rsidRDefault="009F4851" w:rsidP="00AC2393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00B6EC8F" w14:textId="5B26A279" w:rsidR="009F4851" w:rsidRPr="00BD5DF2" w:rsidRDefault="009F4851" w:rsidP="00AC2393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History</w:t>
            </w:r>
          </w:p>
        </w:tc>
        <w:tc>
          <w:tcPr>
            <w:tcW w:w="1814" w:type="dxa"/>
          </w:tcPr>
          <w:p w14:paraId="049DDDBB" w14:textId="0BB10E57" w:rsidR="009F4851" w:rsidRPr="00BD5DF2" w:rsidRDefault="009F4851" w:rsidP="00AC2393">
            <w:pPr>
              <w:rPr>
                <w:rFonts w:cs="Calibri"/>
              </w:rPr>
            </w:pPr>
            <w:r w:rsidRPr="00BD5DF2">
              <w:rPr>
                <w:rFonts w:cs="Calibri"/>
              </w:rPr>
              <w:t>Classical Civilisation</w:t>
            </w:r>
          </w:p>
        </w:tc>
        <w:tc>
          <w:tcPr>
            <w:tcW w:w="1813" w:type="dxa"/>
          </w:tcPr>
          <w:p w14:paraId="374FEFC1" w14:textId="73378F71" w:rsidR="009F4851" w:rsidRPr="00BD5DF2" w:rsidRDefault="009F4851" w:rsidP="00AC2393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Greek</w:t>
            </w:r>
          </w:p>
        </w:tc>
        <w:tc>
          <w:tcPr>
            <w:tcW w:w="1814" w:type="dxa"/>
          </w:tcPr>
          <w:p w14:paraId="10AD9385" w14:textId="04D20C9E" w:rsidR="009F4851" w:rsidRPr="00BD5DF2" w:rsidRDefault="009F4851" w:rsidP="00AC2393">
            <w:pPr>
              <w:rPr>
                <w:rFonts w:cs="Calibri"/>
              </w:rPr>
            </w:pPr>
            <w:r w:rsidRPr="00BD5DF2">
              <w:rPr>
                <w:rFonts w:cs="Calibri"/>
              </w:rPr>
              <w:t>Latin</w:t>
            </w:r>
          </w:p>
        </w:tc>
      </w:tr>
      <w:tr w:rsidR="009F4851" w:rsidRPr="00BD5DF2" w14:paraId="33E38689" w14:textId="77777777" w:rsidTr="009F4851">
        <w:tc>
          <w:tcPr>
            <w:tcW w:w="1813" w:type="dxa"/>
          </w:tcPr>
          <w:p w14:paraId="55505DD1" w14:textId="1DBDA437" w:rsidR="009F4851" w:rsidRPr="00BD5DF2" w:rsidRDefault="009F4851" w:rsidP="00111E2F">
            <w:pPr>
              <w:rPr>
                <w:rFonts w:cs="Calibri"/>
              </w:rPr>
            </w:pPr>
            <w:r w:rsidRPr="00BD5DF2">
              <w:rPr>
                <w:rFonts w:cs="Calibri"/>
              </w:rPr>
              <w:t>Key Stage 3</w:t>
            </w:r>
          </w:p>
        </w:tc>
        <w:tc>
          <w:tcPr>
            <w:tcW w:w="1813" w:type="dxa"/>
          </w:tcPr>
          <w:p w14:paraId="072C0720" w14:textId="228FBC8C" w:rsidR="009F4851" w:rsidRPr="00BD5DF2" w:rsidRDefault="009F4851" w:rsidP="00111E2F">
            <w:pPr>
              <w:rPr>
                <w:rFonts w:cs="Calibri"/>
              </w:rPr>
            </w:pPr>
            <w:r w:rsidRPr="00BD5DF2">
              <w:rPr>
                <w:rFonts w:cs="Calibri"/>
                <w:i/>
                <w:iCs/>
                <w:color w:val="FF0000"/>
              </w:rPr>
              <w:t>e.g. 30</w:t>
            </w:r>
          </w:p>
        </w:tc>
        <w:tc>
          <w:tcPr>
            <w:tcW w:w="1814" w:type="dxa"/>
          </w:tcPr>
          <w:p w14:paraId="3F1A1531" w14:textId="17188414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66ABC5FA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6D6E51B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7E889A23" w14:textId="77777777" w:rsidTr="009F4851">
        <w:tc>
          <w:tcPr>
            <w:tcW w:w="1813" w:type="dxa"/>
          </w:tcPr>
          <w:p w14:paraId="1BD20C3B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4</w:t>
            </w:r>
          </w:p>
          <w:p w14:paraId="3AAD153B" w14:textId="07A3D075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Level 1</w:t>
            </w:r>
          </w:p>
        </w:tc>
        <w:tc>
          <w:tcPr>
            <w:tcW w:w="1813" w:type="dxa"/>
          </w:tcPr>
          <w:p w14:paraId="1D143BA6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2C410029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54AFE8DB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7B84E9BB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5FBD6113" w14:textId="77777777" w:rsidTr="009F4851">
        <w:tc>
          <w:tcPr>
            <w:tcW w:w="1813" w:type="dxa"/>
          </w:tcPr>
          <w:p w14:paraId="57909DBA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4</w:t>
            </w:r>
          </w:p>
          <w:p w14:paraId="598E224E" w14:textId="36AF7C84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Level 2 (GCSE)</w:t>
            </w:r>
          </w:p>
        </w:tc>
        <w:tc>
          <w:tcPr>
            <w:tcW w:w="1813" w:type="dxa"/>
          </w:tcPr>
          <w:p w14:paraId="3CC6F243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748CBB5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7EBBB0A6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174BE9A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032188D7" w14:textId="77777777" w:rsidTr="009F4851">
        <w:tc>
          <w:tcPr>
            <w:tcW w:w="1813" w:type="dxa"/>
          </w:tcPr>
          <w:p w14:paraId="553BA33D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7F420937" w14:textId="7D8F717A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GCSE</w:t>
            </w:r>
          </w:p>
        </w:tc>
        <w:tc>
          <w:tcPr>
            <w:tcW w:w="1813" w:type="dxa"/>
          </w:tcPr>
          <w:p w14:paraId="236871BA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78DFB207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38BD9EFE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5D895834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09B38C9A" w14:textId="77777777" w:rsidTr="009F4851">
        <w:tc>
          <w:tcPr>
            <w:tcW w:w="1813" w:type="dxa"/>
          </w:tcPr>
          <w:p w14:paraId="5D49FC56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7851AD77" w14:textId="32F0603B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AS Level</w:t>
            </w:r>
          </w:p>
        </w:tc>
        <w:tc>
          <w:tcPr>
            <w:tcW w:w="1813" w:type="dxa"/>
          </w:tcPr>
          <w:p w14:paraId="70789A33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5DC08CFD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3EEDA67E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E190EC8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  <w:tr w:rsidR="009F4851" w:rsidRPr="00BD5DF2" w14:paraId="5E31B890" w14:textId="77777777" w:rsidTr="009F4851">
        <w:tc>
          <w:tcPr>
            <w:tcW w:w="1813" w:type="dxa"/>
          </w:tcPr>
          <w:p w14:paraId="7D454668" w14:textId="77777777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4F91E829" w14:textId="58510D68" w:rsidR="009F4851" w:rsidRPr="00BD5DF2" w:rsidRDefault="009F4851" w:rsidP="00111E2F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A Level</w:t>
            </w:r>
          </w:p>
        </w:tc>
        <w:tc>
          <w:tcPr>
            <w:tcW w:w="1813" w:type="dxa"/>
          </w:tcPr>
          <w:p w14:paraId="2B843FEB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B94D7BE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68253E6E" w14:textId="77777777" w:rsidR="009F4851" w:rsidRPr="00BD5DF2" w:rsidRDefault="009F4851" w:rsidP="00111E2F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77D8FAD1" w14:textId="77777777" w:rsidR="009F4851" w:rsidRPr="00BD5DF2" w:rsidRDefault="009F4851" w:rsidP="00111E2F">
            <w:pPr>
              <w:rPr>
                <w:rFonts w:cs="Calibri"/>
              </w:rPr>
            </w:pPr>
          </w:p>
        </w:tc>
      </w:tr>
    </w:tbl>
    <w:p w14:paraId="76B85EEC" w14:textId="77777777" w:rsidR="008B79AA" w:rsidRDefault="008B79AA" w:rsidP="008B79AA">
      <w:pPr>
        <w:pStyle w:val="ListParagraph"/>
        <w:ind w:left="0"/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9F4851" w14:paraId="28DA4D4E" w14:textId="77777777" w:rsidTr="004954BD">
        <w:tc>
          <w:tcPr>
            <w:tcW w:w="5240" w:type="dxa"/>
          </w:tcPr>
          <w:p w14:paraId="373AF63E" w14:textId="4DAA3072" w:rsidR="009F4851" w:rsidRPr="000C5A95" w:rsidRDefault="009F4851" w:rsidP="004954BD">
            <w:pPr>
              <w:pStyle w:val="ListParagraph"/>
              <w:ind w:left="0"/>
            </w:pPr>
            <w:r>
              <w:t>Do you currently teach</w:t>
            </w:r>
            <w:r w:rsidRPr="000C5A95">
              <w:t xml:space="preserve"> classics on the curriculum or as an extra-curricular club?</w:t>
            </w:r>
          </w:p>
        </w:tc>
        <w:tc>
          <w:tcPr>
            <w:tcW w:w="3770" w:type="dxa"/>
          </w:tcPr>
          <w:p w14:paraId="6C057805" w14:textId="77777777" w:rsidR="009F4851" w:rsidRDefault="009F4851" w:rsidP="004954BD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270A718C" w14:textId="77777777" w:rsidR="009F4851" w:rsidRDefault="009F4851" w:rsidP="000161BD">
      <w:pPr>
        <w:pStyle w:val="ListParagraph"/>
        <w:ind w:left="0"/>
        <w:rPr>
          <w:rFonts w:cs="Calibri"/>
          <w:b/>
        </w:rPr>
      </w:pPr>
    </w:p>
    <w:p w14:paraId="38314645" w14:textId="4A61DA8F" w:rsidR="00374F13" w:rsidRPr="000161BD" w:rsidRDefault="00374F13" w:rsidP="000161BD">
      <w:pPr>
        <w:pStyle w:val="ListParagraph"/>
        <w:ind w:left="0"/>
        <w:rPr>
          <w:rFonts w:cs="Calibri"/>
          <w:b/>
          <w:i/>
        </w:rPr>
      </w:pPr>
      <w:r w:rsidRPr="00BD5DF2">
        <w:rPr>
          <w:rFonts w:cs="Calibri"/>
          <w:b/>
        </w:rPr>
        <w:t>Your Request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8B79AA" w:rsidRPr="00BD5DF2" w14:paraId="7109C6C5" w14:textId="77777777" w:rsidTr="00110E6E">
        <w:tc>
          <w:tcPr>
            <w:tcW w:w="9242" w:type="dxa"/>
          </w:tcPr>
          <w:p w14:paraId="49698B17" w14:textId="187C01F3" w:rsidR="008B79AA" w:rsidRPr="008B79AA" w:rsidRDefault="008B79AA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Your Project Aims</w:t>
            </w:r>
          </w:p>
        </w:tc>
      </w:tr>
      <w:tr w:rsidR="00374F13" w:rsidRPr="00BD5DF2" w14:paraId="52D123B8" w14:textId="77777777" w:rsidTr="00110E6E">
        <w:tc>
          <w:tcPr>
            <w:tcW w:w="9242" w:type="dxa"/>
          </w:tcPr>
          <w:p w14:paraId="55619158" w14:textId="77777777" w:rsidR="00374F13" w:rsidRPr="008B79AA" w:rsidRDefault="00374F13" w:rsidP="00110E6E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8B79AA">
              <w:rPr>
                <w:rFonts w:cs="Calibri"/>
                <w:bCs/>
                <w:i/>
              </w:rPr>
              <w:t xml:space="preserve">What are the aims of your project? </w:t>
            </w:r>
          </w:p>
          <w:p w14:paraId="1B11B35D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111ABAD3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497DE16E" w14:textId="1A64786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  <w:p w14:paraId="1B6BC3AA" w14:textId="77777777" w:rsidR="005423A0" w:rsidRPr="00BD5DF2" w:rsidRDefault="005423A0" w:rsidP="00110E6E">
            <w:pPr>
              <w:spacing w:after="0" w:line="240" w:lineRule="auto"/>
              <w:rPr>
                <w:rFonts w:cs="Calibri"/>
              </w:rPr>
            </w:pPr>
          </w:p>
          <w:p w14:paraId="7D3E1C50" w14:textId="77777777" w:rsidR="00374F13" w:rsidRPr="00BD5DF2" w:rsidRDefault="00374F13" w:rsidP="00110E6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32DFD773" w14:textId="7BB7C247" w:rsidR="00374F13" w:rsidRPr="008B79AA" w:rsidRDefault="00374F13" w:rsidP="008B79AA">
      <w:pPr>
        <w:shd w:val="clear" w:color="auto" w:fill="FFFFFF"/>
        <w:spacing w:after="0" w:line="270" w:lineRule="atLeast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8B79AA" w:rsidRPr="00BD5DF2" w14:paraId="32F3E2CF" w14:textId="77777777" w:rsidTr="008B79AA">
        <w:trPr>
          <w:trHeight w:val="40"/>
        </w:trPr>
        <w:tc>
          <w:tcPr>
            <w:tcW w:w="9242" w:type="dxa"/>
            <w:shd w:val="clear" w:color="auto" w:fill="auto"/>
          </w:tcPr>
          <w:p w14:paraId="57F02623" w14:textId="7FCEAC34" w:rsidR="008B79AA" w:rsidRPr="00BD5DF2" w:rsidRDefault="008B79AA" w:rsidP="008B79AA">
            <w:pPr>
              <w:shd w:val="clear" w:color="auto" w:fill="FFFFFF"/>
              <w:spacing w:after="0" w:line="27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Context</w:t>
            </w:r>
          </w:p>
        </w:tc>
      </w:tr>
      <w:tr w:rsidR="00374F13" w:rsidRPr="00BD5DF2" w14:paraId="6B94B9B4" w14:textId="77777777" w:rsidTr="00110E6E">
        <w:tc>
          <w:tcPr>
            <w:tcW w:w="9242" w:type="dxa"/>
            <w:shd w:val="clear" w:color="auto" w:fill="auto"/>
          </w:tcPr>
          <w:p w14:paraId="2398B30E" w14:textId="77777777" w:rsidR="00374F13" w:rsidRPr="008B79AA" w:rsidRDefault="00374F13" w:rsidP="00514E44">
            <w:pPr>
              <w:shd w:val="clear" w:color="auto" w:fill="FFFFFF"/>
              <w:spacing w:before="45" w:after="270" w:line="270" w:lineRule="atLeast"/>
              <w:rPr>
                <w:rFonts w:cs="Calibri"/>
                <w:bCs/>
                <w:i/>
                <w:iCs/>
              </w:rPr>
            </w:pPr>
            <w:r w:rsidRPr="008B79AA">
              <w:rPr>
                <w:rFonts w:cs="Calibri"/>
                <w:bCs/>
                <w:i/>
                <w:iCs/>
              </w:rPr>
              <w:t xml:space="preserve">Please provide a brief description of the context for the </w:t>
            </w:r>
            <w:r w:rsidR="00514E44" w:rsidRPr="008B79AA">
              <w:rPr>
                <w:rFonts w:cs="Calibri"/>
                <w:bCs/>
                <w:i/>
                <w:iCs/>
              </w:rPr>
              <w:t>participating school e.g.</w:t>
            </w:r>
            <w:r w:rsidRPr="008B79AA">
              <w:rPr>
                <w:rFonts w:cs="Calibri"/>
                <w:bCs/>
                <w:i/>
                <w:iCs/>
              </w:rPr>
              <w:t xml:space="preserve"> </w:t>
            </w:r>
            <w:r w:rsidR="00514E44" w:rsidRPr="008B79AA">
              <w:rPr>
                <w:rFonts w:cs="Calibri"/>
                <w:bCs/>
                <w:i/>
                <w:iCs/>
              </w:rPr>
              <w:t xml:space="preserve">Pupil demographics, local challenges, school ethos and characteristics. </w:t>
            </w:r>
          </w:p>
          <w:p w14:paraId="297E5EDD" w14:textId="77777777" w:rsidR="00514E44" w:rsidRPr="00BD5DF2" w:rsidRDefault="00514E44" w:rsidP="00514E44">
            <w:pPr>
              <w:shd w:val="clear" w:color="auto" w:fill="FFFFFF"/>
              <w:spacing w:before="45" w:after="270" w:line="270" w:lineRule="atLeast"/>
              <w:rPr>
                <w:rFonts w:cs="Calibri"/>
              </w:rPr>
            </w:pPr>
          </w:p>
          <w:p w14:paraId="07F8B718" w14:textId="30618D81" w:rsidR="005423A0" w:rsidRPr="00BD5DF2" w:rsidRDefault="005423A0" w:rsidP="00514E44">
            <w:pPr>
              <w:shd w:val="clear" w:color="auto" w:fill="FFFFFF"/>
              <w:spacing w:before="45" w:after="270" w:line="270" w:lineRule="atLeast"/>
              <w:rPr>
                <w:rFonts w:cs="Calibri"/>
              </w:rPr>
            </w:pPr>
          </w:p>
        </w:tc>
      </w:tr>
    </w:tbl>
    <w:p w14:paraId="1FDB4FA7" w14:textId="60B56C88" w:rsidR="00514E44" w:rsidRPr="008B79AA" w:rsidRDefault="00514E44" w:rsidP="008B79AA">
      <w:pPr>
        <w:spacing w:after="0"/>
        <w:rPr>
          <w:rFonts w:cs="Calibri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8B79AA" w:rsidRPr="00BD5DF2" w14:paraId="633511FA" w14:textId="77777777" w:rsidTr="009F4851">
        <w:tc>
          <w:tcPr>
            <w:tcW w:w="9016" w:type="dxa"/>
          </w:tcPr>
          <w:p w14:paraId="5CDB46B9" w14:textId="49D3186C" w:rsidR="008B79AA" w:rsidRPr="008B79AA" w:rsidRDefault="008B79AA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The Need for the Work</w:t>
            </w:r>
          </w:p>
        </w:tc>
      </w:tr>
      <w:tr w:rsidR="00514E44" w:rsidRPr="00BD5DF2" w14:paraId="5530109B" w14:textId="77777777" w:rsidTr="009F4851">
        <w:tc>
          <w:tcPr>
            <w:tcW w:w="9016" w:type="dxa"/>
          </w:tcPr>
          <w:p w14:paraId="3B8B7264" w14:textId="010D4CB2" w:rsidR="00514E44" w:rsidRPr="00BD5DF2" w:rsidRDefault="00514E44" w:rsidP="00110E6E">
            <w:pPr>
              <w:spacing w:after="0" w:line="240" w:lineRule="auto"/>
              <w:rPr>
                <w:rFonts w:cs="Calibri"/>
                <w:i/>
              </w:rPr>
            </w:pPr>
            <w:r w:rsidRPr="008B79AA">
              <w:rPr>
                <w:rFonts w:cs="Calibri"/>
                <w:bCs/>
                <w:i/>
              </w:rPr>
              <w:t>Why is the work important for you?</w:t>
            </w:r>
            <w:r w:rsidRPr="00BD5DF2">
              <w:rPr>
                <w:rFonts w:cs="Calibri"/>
                <w:b/>
                <w:i/>
              </w:rPr>
              <w:t xml:space="preserve"> </w:t>
            </w:r>
            <w:r w:rsidRPr="00BD5DF2">
              <w:rPr>
                <w:rFonts w:cs="Calibri"/>
                <w:i/>
              </w:rPr>
              <w:t>Please tell us how you know that there is a need or demand for the work, what is the level of support from SLT, how might pupils benefit?</w:t>
            </w:r>
          </w:p>
          <w:p w14:paraId="6FB02D0F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 xml:space="preserve"> </w:t>
            </w:r>
          </w:p>
          <w:p w14:paraId="26EEB729" w14:textId="77777777" w:rsidR="008A0B6A" w:rsidRPr="00BD5DF2" w:rsidRDefault="008A0B6A" w:rsidP="00110E6E">
            <w:pPr>
              <w:spacing w:after="0" w:line="240" w:lineRule="auto"/>
              <w:rPr>
                <w:rFonts w:cs="Calibri"/>
              </w:rPr>
            </w:pPr>
          </w:p>
          <w:p w14:paraId="05883398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</w:tc>
      </w:tr>
      <w:tr w:rsidR="000161BD" w:rsidRPr="00BD5DF2" w14:paraId="3E792EFB" w14:textId="77777777" w:rsidTr="009F4851">
        <w:trPr>
          <w:trHeight w:val="40"/>
        </w:trPr>
        <w:tc>
          <w:tcPr>
            <w:tcW w:w="9016" w:type="dxa"/>
          </w:tcPr>
          <w:p w14:paraId="79A80949" w14:textId="539E2D1F" w:rsidR="000161BD" w:rsidRPr="000161BD" w:rsidRDefault="000161BD" w:rsidP="00110E6E">
            <w:pPr>
              <w:spacing w:after="0" w:line="240" w:lineRule="auto"/>
              <w:rPr>
                <w:rFonts w:cs="Calibri"/>
                <w:b/>
                <w:iCs/>
              </w:rPr>
            </w:pPr>
            <w:r>
              <w:rPr>
                <w:rFonts w:cs="Calibri"/>
                <w:b/>
                <w:iCs/>
              </w:rPr>
              <w:t>Summary of your Plans</w:t>
            </w:r>
          </w:p>
        </w:tc>
      </w:tr>
      <w:tr w:rsidR="00514E44" w:rsidRPr="00BD5DF2" w14:paraId="5FE9B0F4" w14:textId="77777777" w:rsidTr="009F4851">
        <w:trPr>
          <w:trHeight w:val="1651"/>
        </w:trPr>
        <w:tc>
          <w:tcPr>
            <w:tcW w:w="9016" w:type="dxa"/>
          </w:tcPr>
          <w:p w14:paraId="7EF7C143" w14:textId="20C91C80" w:rsidR="00514E44" w:rsidRPr="00BD5DF2" w:rsidRDefault="00514E44" w:rsidP="00110E6E">
            <w:pPr>
              <w:spacing w:after="0" w:line="240" w:lineRule="auto"/>
              <w:rPr>
                <w:rFonts w:cs="Calibri"/>
                <w:i/>
              </w:rPr>
            </w:pPr>
            <w:r w:rsidRPr="000161BD">
              <w:rPr>
                <w:rFonts w:cs="Calibri"/>
                <w:bCs/>
                <w:i/>
              </w:rPr>
              <w:t>What are you going to do?</w:t>
            </w:r>
            <w:r w:rsidRPr="00BD5DF2">
              <w:rPr>
                <w:rFonts w:cs="Calibri"/>
                <w:b/>
                <w:i/>
              </w:rPr>
              <w:t xml:space="preserve"> </w:t>
            </w:r>
            <w:proofErr w:type="spellStart"/>
            <w:r w:rsidR="00543C6D" w:rsidRPr="00BD5DF2">
              <w:rPr>
                <w:rFonts w:cs="Calibri"/>
                <w:i/>
              </w:rPr>
              <w:t>i</w:t>
            </w:r>
            <w:proofErr w:type="spellEnd"/>
            <w:r w:rsidR="00543C6D" w:rsidRPr="00BD5DF2">
              <w:rPr>
                <w:rFonts w:cs="Calibri"/>
                <w:i/>
              </w:rPr>
              <w:t>) Please summarise plans for developing Classics in your school referring for example to: subject discipline, key stage and pupil number. ii) if you already teach Classics, explain how your plans will add value to current provision.</w:t>
            </w:r>
          </w:p>
          <w:p w14:paraId="01BE2419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767B9730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3F6DBFA1" w14:textId="77777777" w:rsidR="00514E44" w:rsidRPr="00BD5DF2" w:rsidRDefault="00514E44" w:rsidP="00110E6E">
            <w:pPr>
              <w:spacing w:after="0" w:line="240" w:lineRule="auto"/>
              <w:rPr>
                <w:rFonts w:cs="Calibri"/>
              </w:rPr>
            </w:pPr>
          </w:p>
          <w:p w14:paraId="4061083C" w14:textId="77777777" w:rsidR="00543C6D" w:rsidRPr="00BD5DF2" w:rsidRDefault="00543C6D" w:rsidP="00110E6E">
            <w:pPr>
              <w:spacing w:after="0" w:line="240" w:lineRule="auto"/>
              <w:rPr>
                <w:rFonts w:cs="Calibri"/>
              </w:rPr>
            </w:pPr>
          </w:p>
          <w:p w14:paraId="7E6410E9" w14:textId="360D8982" w:rsidR="008A0B6A" w:rsidRPr="00BD5DF2" w:rsidRDefault="008A0B6A" w:rsidP="00110E6E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91C6B0B" w14:textId="27C1ADC4" w:rsidR="00514E44" w:rsidRPr="00BD5DF2" w:rsidRDefault="00514E44" w:rsidP="004B6250">
      <w:pPr>
        <w:rPr>
          <w:rFonts w:cs="Calibri"/>
        </w:rPr>
      </w:pPr>
    </w:p>
    <w:p w14:paraId="4C33F4E5" w14:textId="696A467C" w:rsidR="00543C6D" w:rsidRPr="000161BD" w:rsidRDefault="00543C6D" w:rsidP="000161BD">
      <w:pPr>
        <w:rPr>
          <w:rFonts w:cs="Calibri"/>
          <w:b/>
        </w:rPr>
      </w:pPr>
      <w:r w:rsidRPr="000161BD">
        <w:rPr>
          <w:rFonts w:cs="Calibri"/>
          <w:b/>
        </w:rPr>
        <w:t>Your Plan in Numbers</w:t>
      </w:r>
    </w:p>
    <w:p w14:paraId="3DE0C75F" w14:textId="23408F28" w:rsidR="00543C6D" w:rsidRPr="000161BD" w:rsidRDefault="00543C6D" w:rsidP="00543C6D">
      <w:pPr>
        <w:rPr>
          <w:rFonts w:cs="Calibri"/>
          <w:bCs/>
          <w:i/>
        </w:rPr>
      </w:pPr>
      <w:r w:rsidRPr="000161BD">
        <w:rPr>
          <w:rFonts w:cs="Calibri"/>
          <w:bCs/>
          <w:i/>
        </w:rPr>
        <w:t>Please complete the form with anticipated numbers of pupils benefitting from proposed work.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13"/>
        <w:gridCol w:w="1813"/>
        <w:gridCol w:w="1814"/>
        <w:gridCol w:w="1813"/>
        <w:gridCol w:w="1814"/>
      </w:tblGrid>
      <w:tr w:rsidR="009F4851" w:rsidRPr="00BD5DF2" w14:paraId="7028A788" w14:textId="77777777" w:rsidTr="009F4851">
        <w:trPr>
          <w:trHeight w:val="1166"/>
        </w:trPr>
        <w:tc>
          <w:tcPr>
            <w:tcW w:w="1813" w:type="dxa"/>
          </w:tcPr>
          <w:p w14:paraId="4FDB4153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2965E917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History</w:t>
            </w:r>
          </w:p>
        </w:tc>
        <w:tc>
          <w:tcPr>
            <w:tcW w:w="1814" w:type="dxa"/>
          </w:tcPr>
          <w:p w14:paraId="45ABEC53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Classical Civilisation</w:t>
            </w:r>
          </w:p>
        </w:tc>
        <w:tc>
          <w:tcPr>
            <w:tcW w:w="1813" w:type="dxa"/>
          </w:tcPr>
          <w:p w14:paraId="6F96053D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Ancient Greek</w:t>
            </w:r>
          </w:p>
        </w:tc>
        <w:tc>
          <w:tcPr>
            <w:tcW w:w="1814" w:type="dxa"/>
          </w:tcPr>
          <w:p w14:paraId="6953F43D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Latin</w:t>
            </w:r>
          </w:p>
        </w:tc>
      </w:tr>
      <w:tr w:rsidR="009F4851" w:rsidRPr="00BD5DF2" w14:paraId="6A16629A" w14:textId="77777777" w:rsidTr="009F4851">
        <w:tc>
          <w:tcPr>
            <w:tcW w:w="1813" w:type="dxa"/>
          </w:tcPr>
          <w:p w14:paraId="62AFFB60" w14:textId="77777777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</w:rPr>
              <w:t>Key Stage 3</w:t>
            </w:r>
          </w:p>
        </w:tc>
        <w:tc>
          <w:tcPr>
            <w:tcW w:w="1813" w:type="dxa"/>
          </w:tcPr>
          <w:p w14:paraId="144B6C2B" w14:textId="0EC287D9" w:rsidR="009F4851" w:rsidRPr="00BD5DF2" w:rsidRDefault="009F4851" w:rsidP="00110E6E">
            <w:pPr>
              <w:rPr>
                <w:rFonts w:cs="Calibri"/>
              </w:rPr>
            </w:pPr>
            <w:r w:rsidRPr="00BD5DF2">
              <w:rPr>
                <w:rFonts w:cs="Calibri"/>
                <w:i/>
                <w:iCs/>
                <w:color w:val="FF0000"/>
              </w:rPr>
              <w:t>e.g. 30</w:t>
            </w:r>
          </w:p>
        </w:tc>
        <w:tc>
          <w:tcPr>
            <w:tcW w:w="1814" w:type="dxa"/>
          </w:tcPr>
          <w:p w14:paraId="2C815C61" w14:textId="59C251A2" w:rsidR="009F4851" w:rsidRPr="00BD5DF2" w:rsidRDefault="009F4851" w:rsidP="00110E6E">
            <w:pPr>
              <w:rPr>
                <w:rFonts w:cs="Calibri"/>
                <w:i/>
                <w:iCs/>
                <w:color w:val="FF0000"/>
              </w:rPr>
            </w:pPr>
          </w:p>
        </w:tc>
        <w:tc>
          <w:tcPr>
            <w:tcW w:w="1813" w:type="dxa"/>
          </w:tcPr>
          <w:p w14:paraId="79C1B5E6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176C2F65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2505255A" w14:textId="77777777" w:rsidTr="009F4851">
        <w:tc>
          <w:tcPr>
            <w:tcW w:w="1813" w:type="dxa"/>
          </w:tcPr>
          <w:p w14:paraId="77D191D2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4</w:t>
            </w:r>
          </w:p>
          <w:p w14:paraId="3DD42A5D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Level 1</w:t>
            </w:r>
          </w:p>
        </w:tc>
        <w:tc>
          <w:tcPr>
            <w:tcW w:w="1813" w:type="dxa"/>
          </w:tcPr>
          <w:p w14:paraId="0F69FC0B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FF6E5B2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6DD6C43D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3334B9F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578D8169" w14:textId="77777777" w:rsidTr="009F4851">
        <w:tc>
          <w:tcPr>
            <w:tcW w:w="1813" w:type="dxa"/>
          </w:tcPr>
          <w:p w14:paraId="5176C4D6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4</w:t>
            </w:r>
          </w:p>
          <w:p w14:paraId="546A2919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Level 2 (GCSE)</w:t>
            </w:r>
          </w:p>
        </w:tc>
        <w:tc>
          <w:tcPr>
            <w:tcW w:w="1813" w:type="dxa"/>
          </w:tcPr>
          <w:p w14:paraId="07B77861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2491E1FA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0B970B44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3C97E235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198F0785" w14:textId="77777777" w:rsidTr="009F4851">
        <w:tc>
          <w:tcPr>
            <w:tcW w:w="1813" w:type="dxa"/>
          </w:tcPr>
          <w:p w14:paraId="6AAA88DC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2B515975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GCSE</w:t>
            </w:r>
          </w:p>
        </w:tc>
        <w:tc>
          <w:tcPr>
            <w:tcW w:w="1813" w:type="dxa"/>
          </w:tcPr>
          <w:p w14:paraId="6AE1A8CE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6E15D5BA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56B53A2E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185C910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4F24F8AE" w14:textId="77777777" w:rsidTr="009F4851">
        <w:tc>
          <w:tcPr>
            <w:tcW w:w="1813" w:type="dxa"/>
          </w:tcPr>
          <w:p w14:paraId="1F202D94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30813A13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AS Level</w:t>
            </w:r>
          </w:p>
        </w:tc>
        <w:tc>
          <w:tcPr>
            <w:tcW w:w="1813" w:type="dxa"/>
          </w:tcPr>
          <w:p w14:paraId="689DB681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56F5745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1B73B4D4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40ECFCC9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  <w:tr w:rsidR="009F4851" w:rsidRPr="00BD5DF2" w14:paraId="4F582E2A" w14:textId="77777777" w:rsidTr="009F4851">
        <w:tc>
          <w:tcPr>
            <w:tcW w:w="1813" w:type="dxa"/>
          </w:tcPr>
          <w:p w14:paraId="58650174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Key Stage 5</w:t>
            </w:r>
          </w:p>
          <w:p w14:paraId="35F59B9A" w14:textId="77777777" w:rsidR="009F4851" w:rsidRPr="00BD5DF2" w:rsidRDefault="009F4851" w:rsidP="00110E6E">
            <w:pPr>
              <w:spacing w:after="0"/>
              <w:rPr>
                <w:rFonts w:cs="Calibri"/>
              </w:rPr>
            </w:pPr>
            <w:r w:rsidRPr="00BD5DF2">
              <w:rPr>
                <w:rFonts w:cs="Calibri"/>
              </w:rPr>
              <w:t>A Level</w:t>
            </w:r>
          </w:p>
        </w:tc>
        <w:tc>
          <w:tcPr>
            <w:tcW w:w="1813" w:type="dxa"/>
          </w:tcPr>
          <w:p w14:paraId="2A5F4255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23807320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3" w:type="dxa"/>
          </w:tcPr>
          <w:p w14:paraId="11CD479A" w14:textId="77777777" w:rsidR="009F4851" w:rsidRPr="00BD5DF2" w:rsidRDefault="009F4851" w:rsidP="00110E6E">
            <w:pPr>
              <w:rPr>
                <w:rFonts w:cs="Calibri"/>
              </w:rPr>
            </w:pPr>
          </w:p>
        </w:tc>
        <w:tc>
          <w:tcPr>
            <w:tcW w:w="1814" w:type="dxa"/>
          </w:tcPr>
          <w:p w14:paraId="0B40A289" w14:textId="77777777" w:rsidR="009F4851" w:rsidRPr="00BD5DF2" w:rsidRDefault="009F4851" w:rsidP="00110E6E">
            <w:pPr>
              <w:rPr>
                <w:rFonts w:cs="Calibri"/>
              </w:rPr>
            </w:pPr>
          </w:p>
        </w:tc>
      </w:tr>
    </w:tbl>
    <w:p w14:paraId="19DB4A03" w14:textId="77777777" w:rsidR="000161BD" w:rsidRDefault="000161BD" w:rsidP="000161BD">
      <w:pPr>
        <w:rPr>
          <w:rFonts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0"/>
      </w:tblGrid>
      <w:tr w:rsidR="00126F07" w14:paraId="5E199DE1" w14:textId="77777777" w:rsidTr="004954BD">
        <w:tc>
          <w:tcPr>
            <w:tcW w:w="5240" w:type="dxa"/>
          </w:tcPr>
          <w:p w14:paraId="6F869D82" w14:textId="77777777" w:rsidR="00126F07" w:rsidRPr="000C5A95" w:rsidRDefault="00126F07" w:rsidP="004954BD">
            <w:pPr>
              <w:pStyle w:val="ListParagraph"/>
              <w:ind w:left="0"/>
            </w:pPr>
            <w:r w:rsidRPr="000C5A95">
              <w:lastRenderedPageBreak/>
              <w:t>Will you be teaching classics on the curriculum or as an extra-curricular club?</w:t>
            </w:r>
          </w:p>
        </w:tc>
        <w:tc>
          <w:tcPr>
            <w:tcW w:w="3770" w:type="dxa"/>
          </w:tcPr>
          <w:p w14:paraId="1A55869B" w14:textId="77777777" w:rsidR="00126F07" w:rsidRDefault="00126F07" w:rsidP="004954BD">
            <w:pPr>
              <w:pStyle w:val="ListParagraph"/>
              <w:ind w:left="0"/>
              <w:rPr>
                <w:b/>
                <w:bCs/>
              </w:rPr>
            </w:pPr>
          </w:p>
        </w:tc>
      </w:tr>
    </w:tbl>
    <w:p w14:paraId="293BA06F" w14:textId="77777777" w:rsidR="00126F07" w:rsidRDefault="00126F07" w:rsidP="000161BD">
      <w:pPr>
        <w:rPr>
          <w:rFonts w:cs="Calibri"/>
          <w:b/>
        </w:rPr>
      </w:pPr>
    </w:p>
    <w:p w14:paraId="4BD52EEA" w14:textId="77777777" w:rsidR="000161BD" w:rsidRDefault="000161BD" w:rsidP="000161BD">
      <w:pPr>
        <w:rPr>
          <w:rFonts w:cs="Calibri"/>
          <w:b/>
        </w:rPr>
      </w:pPr>
    </w:p>
    <w:p w14:paraId="6DDA7B90" w14:textId="77777777" w:rsidR="00126F07" w:rsidRDefault="00126F07" w:rsidP="000161BD">
      <w:pPr>
        <w:rPr>
          <w:rFonts w:cs="Calibri"/>
          <w:b/>
        </w:rPr>
      </w:pPr>
    </w:p>
    <w:p w14:paraId="6842F259" w14:textId="77777777" w:rsidR="00126F07" w:rsidRDefault="00126F07" w:rsidP="000161BD">
      <w:pPr>
        <w:rPr>
          <w:rFonts w:cs="Calibri"/>
          <w:b/>
        </w:rPr>
      </w:pPr>
    </w:p>
    <w:p w14:paraId="33B09971" w14:textId="77777777" w:rsidR="00126F07" w:rsidRDefault="00126F07" w:rsidP="000161BD">
      <w:pPr>
        <w:rPr>
          <w:rFonts w:cs="Calibri"/>
          <w:b/>
        </w:rPr>
      </w:pPr>
    </w:p>
    <w:p w14:paraId="3A2AF051" w14:textId="77777777" w:rsidR="00126F07" w:rsidRDefault="00126F07" w:rsidP="000161BD">
      <w:pPr>
        <w:rPr>
          <w:rFonts w:cs="Calibri"/>
          <w:b/>
        </w:rPr>
      </w:pPr>
    </w:p>
    <w:p w14:paraId="6E651854" w14:textId="77777777" w:rsidR="00126F07" w:rsidRDefault="00126F07" w:rsidP="000161BD">
      <w:pPr>
        <w:rPr>
          <w:rFonts w:cs="Calibri"/>
          <w:b/>
        </w:rPr>
      </w:pPr>
    </w:p>
    <w:p w14:paraId="01963DCC" w14:textId="6D79A2BD" w:rsidR="00543C6D" w:rsidRDefault="000161BD" w:rsidP="000161BD">
      <w:pPr>
        <w:rPr>
          <w:rFonts w:cs="Calibri"/>
          <w:b/>
        </w:rPr>
      </w:pPr>
      <w:r>
        <w:rPr>
          <w:rFonts w:cs="Calibri"/>
          <w:b/>
        </w:rPr>
        <w:t>Training Requirements</w:t>
      </w:r>
    </w:p>
    <w:p w14:paraId="054BFEC1" w14:textId="7CCF7C03" w:rsidR="000161BD" w:rsidRPr="000161BD" w:rsidRDefault="000161BD" w:rsidP="000161BD">
      <w:pPr>
        <w:rPr>
          <w:rFonts w:cs="Calibri"/>
          <w:bCs/>
          <w:i/>
        </w:rPr>
      </w:pPr>
      <w:r w:rsidRPr="000161BD">
        <w:rPr>
          <w:rFonts w:cs="Calibri"/>
          <w:bCs/>
          <w:i/>
        </w:rPr>
        <w:t xml:space="preserve">Please describe the support you would like from Classics for All.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2A155C" w:rsidRPr="00BD5DF2" w14:paraId="27824E8A" w14:textId="77777777" w:rsidTr="002A155C">
        <w:trPr>
          <w:trHeight w:val="1233"/>
        </w:trPr>
        <w:tc>
          <w:tcPr>
            <w:tcW w:w="5524" w:type="dxa"/>
          </w:tcPr>
          <w:p w14:paraId="5DA44A67" w14:textId="77777777" w:rsidR="002A155C" w:rsidRDefault="002A155C" w:rsidP="002A155C">
            <w:pPr>
              <w:rPr>
                <w:rFonts w:cs="Calibri"/>
                <w:color w:val="000000"/>
                <w:u w:color="000000"/>
                <w:lang w:eastAsia="en-GB"/>
              </w:rPr>
            </w:pPr>
            <w:r>
              <w:rPr>
                <w:rFonts w:cs="Calibri"/>
                <w:color w:val="000000"/>
                <w:u w:color="000000"/>
                <w:lang w:eastAsia="en-GB"/>
              </w:rPr>
              <w:t>Which course will you be using?</w:t>
            </w:r>
          </w:p>
          <w:p w14:paraId="02DE76B1" w14:textId="797D3E43" w:rsidR="002A155C" w:rsidRDefault="002A155C" w:rsidP="002A155C">
            <w:pPr>
              <w:rPr>
                <w:rFonts w:cs="Calibri"/>
                <w:bCs/>
                <w:i/>
              </w:rPr>
            </w:pP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(e.g. Latin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–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Cambridge Latin Course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; Greek – 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John Taylor Greek to GCSE; Ancient History – A Level; Classical </w:t>
            </w:r>
            <w:proofErr w:type="spellStart"/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Civilsiation</w:t>
            </w:r>
            <w:proofErr w:type="spellEnd"/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 w:rsidR="00203C0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–</w:t>
            </w:r>
            <w:r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 xml:space="preserve"> </w:t>
            </w:r>
            <w:r w:rsidR="00203C0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The Odyssey etc</w:t>
            </w:r>
            <w:r w:rsidRPr="009B6217">
              <w:rPr>
                <w:rFonts w:cs="Calibri"/>
                <w:i/>
                <w:iCs/>
                <w:color w:val="000000"/>
                <w:u w:color="000000"/>
                <w:lang w:eastAsia="en-GB"/>
              </w:rPr>
              <w:t>)</w:t>
            </w:r>
          </w:p>
        </w:tc>
        <w:tc>
          <w:tcPr>
            <w:tcW w:w="3492" w:type="dxa"/>
          </w:tcPr>
          <w:p w14:paraId="7510FB36" w14:textId="56AB34FA" w:rsidR="002A155C" w:rsidRPr="00BD5DF2" w:rsidRDefault="002A155C" w:rsidP="006B076F">
            <w:pPr>
              <w:rPr>
                <w:rFonts w:cs="Calibri"/>
                <w:b/>
                <w:i/>
              </w:rPr>
            </w:pPr>
          </w:p>
        </w:tc>
      </w:tr>
      <w:tr w:rsidR="006B076F" w:rsidRPr="00BD5DF2" w14:paraId="149C35E9" w14:textId="77777777" w:rsidTr="008A0B6A">
        <w:trPr>
          <w:trHeight w:val="2853"/>
        </w:trPr>
        <w:tc>
          <w:tcPr>
            <w:tcW w:w="9016" w:type="dxa"/>
            <w:gridSpan w:val="2"/>
          </w:tcPr>
          <w:p w14:paraId="391E33A2" w14:textId="77777777" w:rsidR="006B076F" w:rsidRPr="000161BD" w:rsidRDefault="006B076F" w:rsidP="006B076F">
            <w:pPr>
              <w:rPr>
                <w:rFonts w:cs="Calibri"/>
                <w:bCs/>
                <w:i/>
              </w:rPr>
            </w:pPr>
            <w:r w:rsidRPr="000161BD">
              <w:rPr>
                <w:rFonts w:cs="Calibri"/>
                <w:bCs/>
                <w:i/>
              </w:rPr>
              <w:t>What would like the training to include? Please be as specific as possible e.g. emphasis on grammar/ history/ stories (if applicable)</w:t>
            </w:r>
          </w:p>
          <w:p w14:paraId="56AF927C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28938793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3EC4D4CA" w14:textId="77777777" w:rsidR="006B076F" w:rsidRPr="000161BD" w:rsidRDefault="006B076F" w:rsidP="006B076F">
            <w:pPr>
              <w:pStyle w:val="ListParagraph"/>
              <w:rPr>
                <w:rFonts w:cs="Calibri"/>
                <w:bCs/>
                <w:i/>
              </w:rPr>
            </w:pPr>
          </w:p>
          <w:p w14:paraId="202420AD" w14:textId="77777777" w:rsidR="006B076F" w:rsidRPr="000161BD" w:rsidRDefault="006B076F" w:rsidP="006B076F">
            <w:pPr>
              <w:rPr>
                <w:rFonts w:cs="Calibri"/>
                <w:bCs/>
                <w:i/>
              </w:rPr>
            </w:pPr>
            <w:r w:rsidRPr="000161BD">
              <w:rPr>
                <w:rFonts w:cs="Calibri"/>
                <w:bCs/>
                <w:i/>
              </w:rPr>
              <w:t>If your application is not for training, please specify support requested</w:t>
            </w:r>
          </w:p>
          <w:p w14:paraId="097A9AB7" w14:textId="77777777" w:rsidR="006B076F" w:rsidRDefault="006B076F" w:rsidP="000161BD">
            <w:pPr>
              <w:rPr>
                <w:rFonts w:cs="Calibri"/>
                <w:bCs/>
                <w:i/>
              </w:rPr>
            </w:pPr>
          </w:p>
          <w:p w14:paraId="2131F54C" w14:textId="77777777" w:rsidR="009F4851" w:rsidRDefault="009F4851" w:rsidP="000161BD">
            <w:pPr>
              <w:rPr>
                <w:rFonts w:cs="Calibri"/>
                <w:bCs/>
                <w:i/>
              </w:rPr>
            </w:pPr>
          </w:p>
        </w:tc>
      </w:tr>
      <w:tr w:rsidR="008A6624" w:rsidRPr="00BD5DF2" w14:paraId="44C0E3C1" w14:textId="77777777" w:rsidTr="008A6624">
        <w:tc>
          <w:tcPr>
            <w:tcW w:w="5524" w:type="dxa"/>
          </w:tcPr>
          <w:p w14:paraId="7EB4BE90" w14:textId="054CAF77" w:rsidR="008A6624" w:rsidRPr="00C114D7" w:rsidRDefault="008A6624" w:rsidP="000161BD">
            <w:p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Would you prefer the training to be online or in-person?</w:t>
            </w:r>
          </w:p>
        </w:tc>
        <w:tc>
          <w:tcPr>
            <w:tcW w:w="3492" w:type="dxa"/>
          </w:tcPr>
          <w:p w14:paraId="76FF8C93" w14:textId="77777777" w:rsidR="008A6624" w:rsidRPr="000161BD" w:rsidRDefault="008A6624" w:rsidP="000161BD">
            <w:pPr>
              <w:rPr>
                <w:rFonts w:cs="Calibri"/>
                <w:bCs/>
                <w:i/>
              </w:rPr>
            </w:pPr>
          </w:p>
        </w:tc>
      </w:tr>
      <w:tr w:rsidR="000161BD" w:rsidRPr="00BD5DF2" w14:paraId="43867DAB" w14:textId="77777777" w:rsidTr="008A6624">
        <w:tc>
          <w:tcPr>
            <w:tcW w:w="5524" w:type="dxa"/>
          </w:tcPr>
          <w:p w14:paraId="4C38B4D1" w14:textId="5BEE00F5" w:rsidR="000161BD" w:rsidRPr="00C114D7" w:rsidRDefault="000161BD" w:rsidP="000161BD">
            <w:pPr>
              <w:rPr>
                <w:rFonts w:cs="Calibri"/>
                <w:bCs/>
                <w:iCs/>
              </w:rPr>
            </w:pPr>
            <w:r w:rsidRPr="00C114D7">
              <w:rPr>
                <w:rFonts w:cs="Calibri"/>
                <w:bCs/>
                <w:iCs/>
              </w:rPr>
              <w:t>N</w:t>
            </w:r>
            <w:r w:rsidR="00C114D7" w:rsidRPr="00C114D7">
              <w:rPr>
                <w:rFonts w:cs="Calibri"/>
                <w:bCs/>
                <w:iCs/>
              </w:rPr>
              <w:t>o. of teachers to be trained</w:t>
            </w:r>
          </w:p>
        </w:tc>
        <w:tc>
          <w:tcPr>
            <w:tcW w:w="3492" w:type="dxa"/>
          </w:tcPr>
          <w:p w14:paraId="35E8EADA" w14:textId="6340E908" w:rsidR="000161BD" w:rsidRPr="000161BD" w:rsidRDefault="000161BD" w:rsidP="000161BD">
            <w:pPr>
              <w:rPr>
                <w:rFonts w:cs="Calibri"/>
                <w:bCs/>
                <w:i/>
              </w:rPr>
            </w:pPr>
          </w:p>
        </w:tc>
      </w:tr>
    </w:tbl>
    <w:p w14:paraId="15C05899" w14:textId="77777777" w:rsidR="008A6624" w:rsidRDefault="008A6624" w:rsidP="00C114D7">
      <w:pPr>
        <w:rPr>
          <w:rFonts w:cs="Calibri"/>
          <w:b/>
        </w:rPr>
      </w:pPr>
    </w:p>
    <w:p w14:paraId="47F43964" w14:textId="7A07BBE6" w:rsidR="00147F43" w:rsidRPr="00BD5DF2" w:rsidRDefault="00147F43" w:rsidP="00C114D7">
      <w:pPr>
        <w:rPr>
          <w:rFonts w:cs="Calibri"/>
          <w:b/>
        </w:rPr>
      </w:pPr>
      <w:r w:rsidRPr="00BD5DF2">
        <w:rPr>
          <w:rFonts w:cs="Calibri"/>
          <w:b/>
        </w:rPr>
        <w:t xml:space="preserve">Sustainability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147F43" w:rsidRPr="00BD5DF2" w14:paraId="52C99325" w14:textId="77777777" w:rsidTr="008D5434">
        <w:tc>
          <w:tcPr>
            <w:tcW w:w="9242" w:type="dxa"/>
          </w:tcPr>
          <w:p w14:paraId="7F4A9FC5" w14:textId="6F12A543" w:rsidR="00147F43" w:rsidRPr="00BD5DF2" w:rsidRDefault="00147F43" w:rsidP="008D5434">
            <w:pPr>
              <w:spacing w:after="0" w:line="240" w:lineRule="auto"/>
              <w:rPr>
                <w:rFonts w:cs="Calibri"/>
                <w:i/>
              </w:rPr>
            </w:pPr>
            <w:r w:rsidRPr="00C114D7">
              <w:rPr>
                <w:rFonts w:cs="Calibri"/>
                <w:bCs/>
                <w:i/>
              </w:rPr>
              <w:t xml:space="preserve">How </w:t>
            </w:r>
            <w:r w:rsidR="00C114D7" w:rsidRPr="00C114D7">
              <w:rPr>
                <w:rFonts w:cs="Calibri"/>
                <w:bCs/>
                <w:i/>
              </w:rPr>
              <w:t>will you</w:t>
            </w:r>
            <w:r w:rsidRPr="00C114D7">
              <w:rPr>
                <w:rFonts w:cs="Calibri"/>
                <w:bCs/>
                <w:i/>
              </w:rPr>
              <w:t xml:space="preserve"> sustain</w:t>
            </w:r>
            <w:r w:rsidR="00D7448D" w:rsidRPr="00C114D7">
              <w:rPr>
                <w:rFonts w:cs="Calibri"/>
                <w:bCs/>
                <w:i/>
              </w:rPr>
              <w:t xml:space="preserve"> any Classics teaching supported by the grant</w:t>
            </w:r>
            <w:r w:rsidR="00D7448D" w:rsidRPr="00BD5DF2">
              <w:rPr>
                <w:rFonts w:cs="Calibri"/>
                <w:b/>
                <w:i/>
              </w:rPr>
              <w:t>?</w:t>
            </w:r>
            <w:r w:rsidRPr="00BD5DF2">
              <w:rPr>
                <w:rFonts w:cs="Calibri"/>
                <w:b/>
                <w:i/>
              </w:rPr>
              <w:t xml:space="preserve">  </w:t>
            </w:r>
          </w:p>
          <w:p w14:paraId="1926D5C5" w14:textId="77777777" w:rsidR="00D7448D" w:rsidRPr="00BD5DF2" w:rsidRDefault="00D7448D" w:rsidP="008D5434">
            <w:pPr>
              <w:spacing w:after="0" w:line="240" w:lineRule="auto"/>
              <w:rPr>
                <w:rFonts w:cs="Calibri"/>
                <w:i/>
              </w:rPr>
            </w:pPr>
          </w:p>
          <w:p w14:paraId="6CE03EBA" w14:textId="77777777" w:rsidR="00383BF2" w:rsidRPr="00BD5DF2" w:rsidRDefault="00383BF2" w:rsidP="008D5434">
            <w:pPr>
              <w:spacing w:after="0" w:line="240" w:lineRule="auto"/>
              <w:rPr>
                <w:rFonts w:cs="Calibri"/>
              </w:rPr>
            </w:pPr>
          </w:p>
          <w:p w14:paraId="5A46687E" w14:textId="77777777" w:rsidR="00E76DA9" w:rsidRPr="00BD5DF2" w:rsidRDefault="00E76DA9" w:rsidP="008D5434">
            <w:pPr>
              <w:spacing w:after="0" w:line="240" w:lineRule="auto"/>
              <w:rPr>
                <w:rFonts w:cs="Calibri"/>
              </w:rPr>
            </w:pPr>
          </w:p>
          <w:p w14:paraId="3D091385" w14:textId="77777777" w:rsidR="00BE6E76" w:rsidRDefault="00BE6E76" w:rsidP="008D5434">
            <w:pPr>
              <w:spacing w:after="0" w:line="240" w:lineRule="auto"/>
              <w:rPr>
                <w:rFonts w:cs="Calibri"/>
              </w:rPr>
            </w:pPr>
          </w:p>
          <w:p w14:paraId="1F65281F" w14:textId="77777777" w:rsidR="009F4851" w:rsidRDefault="009F4851" w:rsidP="008D5434">
            <w:pPr>
              <w:spacing w:after="0" w:line="240" w:lineRule="auto"/>
              <w:rPr>
                <w:rFonts w:cs="Calibri"/>
              </w:rPr>
            </w:pPr>
          </w:p>
          <w:p w14:paraId="71D350A4" w14:textId="433819E6" w:rsidR="009F4851" w:rsidRPr="00BD5DF2" w:rsidRDefault="009F4851" w:rsidP="008D5434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45EC0924" w14:textId="77777777" w:rsidR="00C114D7" w:rsidRDefault="00C114D7" w:rsidP="00C114D7">
      <w:pPr>
        <w:spacing w:after="0"/>
        <w:rPr>
          <w:rFonts w:cs="Calibri"/>
          <w:b/>
        </w:rPr>
      </w:pPr>
    </w:p>
    <w:p w14:paraId="6E5BCA3B" w14:textId="77777777" w:rsidR="009F4851" w:rsidRDefault="009F4851" w:rsidP="00C114D7">
      <w:pPr>
        <w:rPr>
          <w:rFonts w:cs="Calibri"/>
          <w:b/>
        </w:rPr>
      </w:pPr>
    </w:p>
    <w:p w14:paraId="50827057" w14:textId="77777777" w:rsidR="009F4851" w:rsidRDefault="009F4851" w:rsidP="00C114D7">
      <w:pPr>
        <w:rPr>
          <w:rFonts w:cs="Calibri"/>
          <w:b/>
        </w:rPr>
      </w:pPr>
    </w:p>
    <w:p w14:paraId="5F3FE35A" w14:textId="77777777" w:rsidR="009F4851" w:rsidRDefault="009F4851" w:rsidP="00C114D7">
      <w:pPr>
        <w:rPr>
          <w:rFonts w:cs="Calibri"/>
          <w:b/>
        </w:rPr>
      </w:pPr>
    </w:p>
    <w:p w14:paraId="2DA12DA8" w14:textId="77777777" w:rsidR="009F4851" w:rsidRDefault="009F4851" w:rsidP="00C114D7">
      <w:pPr>
        <w:rPr>
          <w:rFonts w:cs="Calibri"/>
          <w:b/>
        </w:rPr>
      </w:pPr>
    </w:p>
    <w:p w14:paraId="01BBDEC8" w14:textId="77777777" w:rsidR="009F4851" w:rsidRDefault="009F4851" w:rsidP="00C114D7">
      <w:pPr>
        <w:rPr>
          <w:rFonts w:cs="Calibri"/>
          <w:b/>
        </w:rPr>
      </w:pPr>
    </w:p>
    <w:p w14:paraId="01DD8462" w14:textId="77777777" w:rsidR="009F4851" w:rsidRDefault="009F4851" w:rsidP="00C114D7">
      <w:pPr>
        <w:rPr>
          <w:rFonts w:cs="Calibri"/>
          <w:b/>
        </w:rPr>
      </w:pPr>
    </w:p>
    <w:p w14:paraId="2ECE389C" w14:textId="77777777" w:rsidR="009F4851" w:rsidRDefault="009F4851" w:rsidP="00C114D7">
      <w:pPr>
        <w:rPr>
          <w:rFonts w:cs="Calibri"/>
          <w:b/>
        </w:rPr>
      </w:pPr>
    </w:p>
    <w:p w14:paraId="1A8F2079" w14:textId="77777777" w:rsidR="00C33AC9" w:rsidRDefault="00C33AC9" w:rsidP="00C33AC9">
      <w:pPr>
        <w:spacing w:after="240"/>
        <w:rPr>
          <w:rFonts w:cs="Calibri"/>
          <w:b/>
          <w:bCs/>
        </w:rPr>
      </w:pPr>
      <w:r>
        <w:rPr>
          <w:rFonts w:cs="Calibri"/>
          <w:b/>
          <w:bCs/>
        </w:rPr>
        <w:t>Where did you hear about Classics for All?</w:t>
      </w:r>
    </w:p>
    <w:tbl>
      <w:tblPr>
        <w:tblW w:w="90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16"/>
      </w:tblGrid>
      <w:tr w:rsidR="00C33AC9" w:rsidRPr="00FA5818" w14:paraId="15CAE407" w14:textId="77777777" w:rsidTr="006A2FDE">
        <w:trPr>
          <w:trHeight w:val="1100"/>
        </w:trPr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D8C95" w14:textId="77777777" w:rsidR="00C33AC9" w:rsidRPr="00FA5818" w:rsidRDefault="00C33AC9" w:rsidP="006A2FDE">
            <w:pPr>
              <w:pStyle w:val="BodyA"/>
              <w:spacing w:after="0" w:line="240" w:lineRule="auto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e.g. On our website, on social media, attended CfA CPD session, contacted by network coordinator, heard about it from a local school (please provide their name)</w:t>
            </w:r>
          </w:p>
          <w:p w14:paraId="71672D08" w14:textId="77777777" w:rsidR="00C33AC9" w:rsidRDefault="00C33AC9" w:rsidP="006A2FDE">
            <w:pPr>
              <w:pStyle w:val="BodyA"/>
              <w:spacing w:after="0" w:line="240" w:lineRule="auto"/>
            </w:pPr>
          </w:p>
          <w:p w14:paraId="1E378452" w14:textId="77777777" w:rsidR="00C33AC9" w:rsidRDefault="00C33AC9" w:rsidP="006A2FDE">
            <w:pPr>
              <w:pStyle w:val="BodyA"/>
              <w:spacing w:after="0" w:line="240" w:lineRule="auto"/>
            </w:pPr>
          </w:p>
          <w:p w14:paraId="52DBED5E" w14:textId="77777777" w:rsidR="00C33AC9" w:rsidRDefault="00C33AC9" w:rsidP="006A2FDE">
            <w:pPr>
              <w:pStyle w:val="BodyA"/>
              <w:spacing w:after="0" w:line="240" w:lineRule="auto"/>
            </w:pPr>
          </w:p>
          <w:p w14:paraId="5A2E1619" w14:textId="77777777" w:rsidR="00C33AC9" w:rsidRDefault="00C33AC9" w:rsidP="006A2FDE">
            <w:pPr>
              <w:pStyle w:val="BodyA"/>
              <w:spacing w:after="0" w:line="240" w:lineRule="auto"/>
            </w:pPr>
          </w:p>
          <w:p w14:paraId="3512ACF3" w14:textId="77777777" w:rsidR="00C33AC9" w:rsidRDefault="00C33AC9" w:rsidP="006A2FDE">
            <w:pPr>
              <w:pStyle w:val="BodyA"/>
              <w:spacing w:after="0" w:line="240" w:lineRule="auto"/>
            </w:pPr>
          </w:p>
          <w:p w14:paraId="2881C763" w14:textId="77777777" w:rsidR="00C33AC9" w:rsidRPr="00FA5818" w:rsidRDefault="00C33AC9" w:rsidP="006A2FDE">
            <w:pPr>
              <w:pStyle w:val="BodyA"/>
              <w:spacing w:after="0" w:line="240" w:lineRule="auto"/>
            </w:pPr>
          </w:p>
        </w:tc>
      </w:tr>
    </w:tbl>
    <w:p w14:paraId="2FA2FB4A" w14:textId="77777777" w:rsidR="00C33AC9" w:rsidRDefault="00C33AC9" w:rsidP="00C114D7">
      <w:pPr>
        <w:rPr>
          <w:rFonts w:cs="Calibri"/>
          <w:b/>
        </w:rPr>
      </w:pPr>
    </w:p>
    <w:p w14:paraId="07183AC0" w14:textId="56204925" w:rsidR="00147F43" w:rsidRPr="00C114D7" w:rsidRDefault="00147F43" w:rsidP="00C114D7">
      <w:pPr>
        <w:rPr>
          <w:rFonts w:cs="Calibri"/>
          <w:b/>
        </w:rPr>
      </w:pPr>
      <w:r w:rsidRPr="00C114D7">
        <w:rPr>
          <w:rFonts w:cs="Calibri"/>
          <w:b/>
        </w:rPr>
        <w:t xml:space="preserve">An Endorsement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6"/>
      </w:tblGrid>
      <w:tr w:rsidR="00147F43" w:rsidRPr="00BD5DF2" w14:paraId="113B8015" w14:textId="77777777" w:rsidTr="008D5434">
        <w:tc>
          <w:tcPr>
            <w:tcW w:w="9242" w:type="dxa"/>
          </w:tcPr>
          <w:p w14:paraId="4CD2E5B9" w14:textId="24BA037D" w:rsidR="00147F43" w:rsidRPr="00C114D7" w:rsidRDefault="00147F43" w:rsidP="008D5434">
            <w:pPr>
              <w:spacing w:after="0" w:line="240" w:lineRule="auto"/>
              <w:rPr>
                <w:rFonts w:cs="Calibri"/>
                <w:bCs/>
                <w:i/>
              </w:rPr>
            </w:pPr>
            <w:r w:rsidRPr="00C114D7">
              <w:rPr>
                <w:rFonts w:cs="Calibri"/>
                <w:bCs/>
                <w:i/>
              </w:rPr>
              <w:t xml:space="preserve">Please </w:t>
            </w:r>
            <w:r w:rsidR="00D7448D" w:rsidRPr="00C114D7">
              <w:rPr>
                <w:rFonts w:cs="Calibri"/>
                <w:bCs/>
                <w:i/>
              </w:rPr>
              <w:t>ask your head</w:t>
            </w:r>
            <w:r w:rsidR="00DB6909" w:rsidRPr="00C114D7">
              <w:rPr>
                <w:rFonts w:cs="Calibri"/>
                <w:bCs/>
                <w:i/>
              </w:rPr>
              <w:t xml:space="preserve"> </w:t>
            </w:r>
            <w:r w:rsidR="00D7448D" w:rsidRPr="00C114D7">
              <w:rPr>
                <w:rFonts w:cs="Calibri"/>
                <w:bCs/>
                <w:i/>
              </w:rPr>
              <w:t xml:space="preserve">teacher to endorse your proposal by signing below </w:t>
            </w:r>
          </w:p>
          <w:p w14:paraId="51C3D4AE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  <w:p w14:paraId="60C2F552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Name ________________________________________________________________________</w:t>
            </w:r>
          </w:p>
          <w:p w14:paraId="324A2A06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</w:p>
          <w:p w14:paraId="623AFCD9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Job Title ______________________________________________________________________</w:t>
            </w:r>
          </w:p>
          <w:p w14:paraId="0C02F46A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</w:p>
          <w:p w14:paraId="68674957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 xml:space="preserve">Signature_____________________________________________________________________  </w:t>
            </w:r>
          </w:p>
          <w:p w14:paraId="5D758FB5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  <w:p w14:paraId="0216EB53" w14:textId="77777777" w:rsidR="00147F43" w:rsidRPr="00BD5DF2" w:rsidRDefault="00147F43" w:rsidP="008D5434">
            <w:pPr>
              <w:spacing w:after="0" w:line="240" w:lineRule="auto"/>
              <w:rPr>
                <w:rFonts w:cs="Calibri"/>
              </w:rPr>
            </w:pPr>
            <w:r w:rsidRPr="00BD5DF2">
              <w:rPr>
                <w:rFonts w:cs="Calibri"/>
              </w:rPr>
              <w:t>Date_________________________________________________________________________</w:t>
            </w:r>
          </w:p>
          <w:p w14:paraId="444E7717" w14:textId="77777777" w:rsidR="00147F43" w:rsidRPr="00BD5DF2" w:rsidRDefault="00147F43" w:rsidP="008D5434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32AD5E20" w14:textId="77777777" w:rsidR="00147F43" w:rsidRPr="00BD5DF2" w:rsidRDefault="00147F43" w:rsidP="001A7FCB">
      <w:pPr>
        <w:rPr>
          <w:rFonts w:cs="Calibri"/>
        </w:rPr>
      </w:pPr>
    </w:p>
    <w:p w14:paraId="4000C9D1" w14:textId="527F4162" w:rsidR="00147F43" w:rsidRPr="00BD5DF2" w:rsidRDefault="00147F43" w:rsidP="00A96B60">
      <w:pPr>
        <w:pStyle w:val="ListParagraph"/>
        <w:numPr>
          <w:ilvl w:val="0"/>
          <w:numId w:val="19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>Before submitting your application please check that you have c</w:t>
      </w:r>
      <w:r w:rsidR="00712940" w:rsidRPr="00BD5DF2">
        <w:rPr>
          <w:rFonts w:cs="Calibri"/>
        </w:rPr>
        <w:t xml:space="preserve">ompleted all sections of the </w:t>
      </w:r>
      <w:r w:rsidRPr="00BD5DF2">
        <w:rPr>
          <w:rFonts w:cs="Calibri"/>
        </w:rPr>
        <w:t xml:space="preserve">application form and budget </w:t>
      </w:r>
      <w:r w:rsidR="00857C4A" w:rsidRPr="00BD5DF2">
        <w:rPr>
          <w:rFonts w:cs="Calibri"/>
        </w:rPr>
        <w:t>if applicable.</w:t>
      </w:r>
    </w:p>
    <w:p w14:paraId="7A193BF7" w14:textId="77777777" w:rsidR="00D1633B" w:rsidRPr="00BD5DF2" w:rsidRDefault="00147F43" w:rsidP="00D1633B">
      <w:pPr>
        <w:pStyle w:val="ListParagraph"/>
        <w:numPr>
          <w:ilvl w:val="0"/>
          <w:numId w:val="18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>Your application will be acknowledged within two weeks of receipt, and we will let you the outco</w:t>
      </w:r>
      <w:r w:rsidR="00A256D0" w:rsidRPr="00BD5DF2">
        <w:rPr>
          <w:rFonts w:cs="Calibri"/>
        </w:rPr>
        <w:t>me of your application by email.</w:t>
      </w:r>
    </w:p>
    <w:p w14:paraId="708AB0D3" w14:textId="41E8C083" w:rsidR="002F1812" w:rsidRPr="00BD5DF2" w:rsidRDefault="00D1633B" w:rsidP="003156CC">
      <w:pPr>
        <w:pStyle w:val="ListParagraph"/>
        <w:numPr>
          <w:ilvl w:val="0"/>
          <w:numId w:val="18"/>
        </w:numPr>
        <w:spacing w:after="0" w:line="360" w:lineRule="auto"/>
        <w:ind w:left="357" w:hanging="357"/>
        <w:rPr>
          <w:rFonts w:cs="Calibri"/>
        </w:rPr>
      </w:pPr>
      <w:r w:rsidRPr="00BD5DF2">
        <w:rPr>
          <w:rFonts w:cs="Calibri"/>
        </w:rPr>
        <w:t xml:space="preserve">Please submit your application to </w:t>
      </w:r>
      <w:hyperlink r:id="rId11" w:history="1">
        <w:r w:rsidR="004759E5" w:rsidRPr="00BD5DF2">
          <w:rPr>
            <w:rStyle w:val="Hyperlink"/>
            <w:rFonts w:cs="Calibri"/>
          </w:rPr>
          <w:t>grants@classicsforall.org.uk</w:t>
        </w:r>
      </w:hyperlink>
      <w:r w:rsidR="004759E5" w:rsidRPr="00BD5DF2">
        <w:rPr>
          <w:rFonts w:cs="Calibri"/>
        </w:rPr>
        <w:t xml:space="preserve">. </w:t>
      </w:r>
    </w:p>
    <w:sectPr w:rsidR="002F1812" w:rsidRPr="00BD5DF2" w:rsidSect="00A256D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40" w:bottom="1134" w:left="1440" w:header="708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33483" w14:textId="77777777" w:rsidR="006D0789" w:rsidRDefault="006D0789" w:rsidP="00A37971">
      <w:pPr>
        <w:spacing w:after="0" w:line="240" w:lineRule="auto"/>
      </w:pPr>
      <w:r>
        <w:separator/>
      </w:r>
    </w:p>
  </w:endnote>
  <w:endnote w:type="continuationSeparator" w:id="0">
    <w:p w14:paraId="60F27AB4" w14:textId="77777777" w:rsidR="006D0789" w:rsidRDefault="006D0789" w:rsidP="00A3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greya Sans">
    <w:altName w:val="Calibri"/>
    <w:charset w:val="00"/>
    <w:family w:val="auto"/>
    <w:pitch w:val="variable"/>
    <w:sig w:usb0="6000028F" w:usb1="00000003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9027D" w14:textId="62DF74B4" w:rsidR="006665E5" w:rsidRDefault="006665E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91162">
      <w:rPr>
        <w:noProof/>
      </w:rPr>
      <w:t>- 5 -</w:t>
    </w:r>
    <w:r>
      <w:rPr>
        <w:noProof/>
      </w:rPr>
      <w:fldChar w:fldCharType="end"/>
    </w:r>
  </w:p>
  <w:p w14:paraId="76CCD157" w14:textId="6DED1B01" w:rsidR="00231574" w:rsidRDefault="00231574" w:rsidP="00231574">
    <w:pPr>
      <w:pStyle w:val="Footer"/>
    </w:pPr>
    <w:r>
      <w:rPr>
        <w:color w:val="BFBFBF" w:themeColor="background1" w:themeShade="BF"/>
        <w:sz w:val="16"/>
        <w:szCs w:val="16"/>
      </w:rPr>
      <w:t>Classics for All is a Registered Charity (number 1135379) and a Company Limited by Guarantee (Company Number 7182949) registered in England and Wales</w:t>
    </w:r>
    <w:r>
      <w:rPr>
        <w:color w:val="BFBFBF" w:themeColor="background1" w:themeShade="BF"/>
      </w:rPr>
      <w:t xml:space="preserve">    </w:t>
    </w:r>
  </w:p>
  <w:p w14:paraId="4D313134" w14:textId="77777777" w:rsidR="006665E5" w:rsidRDefault="00666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670F" w14:textId="1D42E6A0" w:rsidR="006665E5" w:rsidRDefault="006665E5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A91162">
      <w:rPr>
        <w:noProof/>
      </w:rPr>
      <w:t>- 1 -</w:t>
    </w:r>
    <w:r>
      <w:rPr>
        <w:noProof/>
      </w:rPr>
      <w:fldChar w:fldCharType="end"/>
    </w:r>
  </w:p>
  <w:p w14:paraId="3ACB5E5B" w14:textId="3831DAA7" w:rsidR="00231574" w:rsidRDefault="00231574" w:rsidP="00231574">
    <w:pPr>
      <w:pStyle w:val="Footer"/>
    </w:pPr>
    <w:r>
      <w:rPr>
        <w:color w:val="BFBFBF" w:themeColor="background1" w:themeShade="BF"/>
        <w:sz w:val="16"/>
        <w:szCs w:val="16"/>
      </w:rPr>
      <w:t>Classics for All is a Registered Charity (number 1135379) and a Company Limited by Guarantee (Company Number 7182949) registered in England and Wales</w:t>
    </w:r>
    <w:r>
      <w:rPr>
        <w:color w:val="BFBFBF" w:themeColor="background1" w:themeShade="BF"/>
      </w:rPr>
      <w:t xml:space="preserve">    </w:t>
    </w:r>
  </w:p>
  <w:p w14:paraId="3F8965A5" w14:textId="77777777" w:rsidR="006665E5" w:rsidRDefault="00666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1B347" w14:textId="77777777" w:rsidR="006D0789" w:rsidRDefault="006D0789" w:rsidP="00A37971">
      <w:pPr>
        <w:spacing w:after="0" w:line="240" w:lineRule="auto"/>
      </w:pPr>
      <w:r>
        <w:separator/>
      </w:r>
    </w:p>
  </w:footnote>
  <w:footnote w:type="continuationSeparator" w:id="0">
    <w:p w14:paraId="4DC5943A" w14:textId="77777777" w:rsidR="006D0789" w:rsidRDefault="006D0789" w:rsidP="00A3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81B8" w14:textId="77777777" w:rsidR="00A37971" w:rsidRDefault="00A37971" w:rsidP="00A379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227F7" w14:textId="0B9DE6DF" w:rsidR="00FE5BD9" w:rsidRDefault="00795541" w:rsidP="00BD5DF2">
    <w:pPr>
      <w:pStyle w:val="Header"/>
      <w:jc w:val="right"/>
    </w:pPr>
    <w:r>
      <w:rPr>
        <w:noProof/>
        <w:lang w:eastAsia="en-GB"/>
      </w:rPr>
      <w:drawing>
        <wp:inline distT="0" distB="0" distL="0" distR="0" wp14:anchorId="43AEB8C7" wp14:editId="22245C2E">
          <wp:extent cx="1092518" cy="494489"/>
          <wp:effectExtent l="0" t="0" r="0" b="1270"/>
          <wp:docPr id="1" name="Picture 1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0017" cy="497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C329F"/>
    <w:multiLevelType w:val="hybridMultilevel"/>
    <w:tmpl w:val="21CA9F2C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41410B9"/>
    <w:multiLevelType w:val="hybridMultilevel"/>
    <w:tmpl w:val="63ECE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B642E"/>
    <w:multiLevelType w:val="hybridMultilevel"/>
    <w:tmpl w:val="29BEB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40F8"/>
    <w:multiLevelType w:val="hybridMultilevel"/>
    <w:tmpl w:val="4886C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A1B1D"/>
    <w:multiLevelType w:val="hybridMultilevel"/>
    <w:tmpl w:val="3F922EC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56CB"/>
    <w:multiLevelType w:val="hybridMultilevel"/>
    <w:tmpl w:val="C6EA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15AB7"/>
    <w:multiLevelType w:val="hybridMultilevel"/>
    <w:tmpl w:val="F5488D1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9059C8"/>
    <w:multiLevelType w:val="hybridMultilevel"/>
    <w:tmpl w:val="95A8F7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416261"/>
    <w:multiLevelType w:val="hybridMultilevel"/>
    <w:tmpl w:val="697AEB70"/>
    <w:lvl w:ilvl="0" w:tplc="08ECCA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6E7C"/>
    <w:multiLevelType w:val="hybridMultilevel"/>
    <w:tmpl w:val="D8EC6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95ED6"/>
    <w:multiLevelType w:val="hybridMultilevel"/>
    <w:tmpl w:val="E69A5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219F"/>
    <w:multiLevelType w:val="hybridMultilevel"/>
    <w:tmpl w:val="DFE01E6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B266C98"/>
    <w:multiLevelType w:val="multilevel"/>
    <w:tmpl w:val="9E0A89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4314DFD"/>
    <w:multiLevelType w:val="hybridMultilevel"/>
    <w:tmpl w:val="5292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691BAA"/>
    <w:multiLevelType w:val="multilevel"/>
    <w:tmpl w:val="2E887500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Times New Roman" w:hint="default"/>
        <w:b/>
        <w:sz w:val="24"/>
        <w:szCs w:val="24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cs="Times New Roman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b w:val="0"/>
        <w:sz w:val="22"/>
      </w:rPr>
    </w:lvl>
  </w:abstractNum>
  <w:abstractNum w:abstractNumId="15" w15:restartNumberingAfterBreak="0">
    <w:nsid w:val="5324553C"/>
    <w:multiLevelType w:val="multilevel"/>
    <w:tmpl w:val="C0224CA0"/>
    <w:lvl w:ilvl="0">
      <w:start w:val="3"/>
      <w:numFmt w:val="decimal"/>
      <w:lvlText w:val="%1"/>
      <w:lvlJc w:val="left"/>
      <w:pPr>
        <w:ind w:left="360" w:hanging="360"/>
      </w:pPr>
      <w:rPr>
        <w:rFonts w:ascii="Alegreya Sans" w:hAnsi="Alegreya Sans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Calibri" w:hAnsi="Calibr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Calibri" w:hAnsi="Calibr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Calibri" w:hAnsi="Calibri" w:hint="default"/>
        <w:b w:val="0"/>
        <w:sz w:val="22"/>
      </w:rPr>
    </w:lvl>
  </w:abstractNum>
  <w:abstractNum w:abstractNumId="16" w15:restartNumberingAfterBreak="0">
    <w:nsid w:val="594A2803"/>
    <w:multiLevelType w:val="hybridMultilevel"/>
    <w:tmpl w:val="D76039E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F72F17"/>
    <w:multiLevelType w:val="hybridMultilevel"/>
    <w:tmpl w:val="7B6C39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3C5145"/>
    <w:multiLevelType w:val="hybridMultilevel"/>
    <w:tmpl w:val="F4840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77B9B"/>
    <w:multiLevelType w:val="multilevel"/>
    <w:tmpl w:val="D3DA140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48A5121"/>
    <w:multiLevelType w:val="hybridMultilevel"/>
    <w:tmpl w:val="DF6CBB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BE7E60"/>
    <w:multiLevelType w:val="hybridMultilevel"/>
    <w:tmpl w:val="ECF65F30"/>
    <w:lvl w:ilvl="0" w:tplc="08090001">
      <w:start w:val="1"/>
      <w:numFmt w:val="bullet"/>
      <w:lvlText w:val=""/>
      <w:lvlJc w:val="left"/>
      <w:pPr>
        <w:ind w:left="8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2" w15:restartNumberingAfterBreak="0">
    <w:nsid w:val="6B5E49FC"/>
    <w:multiLevelType w:val="hybridMultilevel"/>
    <w:tmpl w:val="4D06549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4B2B58"/>
    <w:multiLevelType w:val="hybridMultilevel"/>
    <w:tmpl w:val="9ED8597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8466865"/>
    <w:multiLevelType w:val="hybridMultilevel"/>
    <w:tmpl w:val="4E34A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6337C"/>
    <w:multiLevelType w:val="hybridMultilevel"/>
    <w:tmpl w:val="D408CF6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112819"/>
    <w:multiLevelType w:val="hybridMultilevel"/>
    <w:tmpl w:val="8654B83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461530">
    <w:abstractNumId w:val="20"/>
  </w:num>
  <w:num w:numId="2" w16cid:durableId="1528248551">
    <w:abstractNumId w:val="26"/>
  </w:num>
  <w:num w:numId="3" w16cid:durableId="136458840">
    <w:abstractNumId w:val="16"/>
  </w:num>
  <w:num w:numId="4" w16cid:durableId="2045056720">
    <w:abstractNumId w:val="6"/>
  </w:num>
  <w:num w:numId="5" w16cid:durableId="1330407886">
    <w:abstractNumId w:val="5"/>
  </w:num>
  <w:num w:numId="6" w16cid:durableId="1425300624">
    <w:abstractNumId w:val="7"/>
  </w:num>
  <w:num w:numId="7" w16cid:durableId="1524049054">
    <w:abstractNumId w:val="11"/>
  </w:num>
  <w:num w:numId="8" w16cid:durableId="871502221">
    <w:abstractNumId w:val="23"/>
  </w:num>
  <w:num w:numId="9" w16cid:durableId="149518840">
    <w:abstractNumId w:val="22"/>
  </w:num>
  <w:num w:numId="10" w16cid:durableId="1211648909">
    <w:abstractNumId w:val="1"/>
  </w:num>
  <w:num w:numId="11" w16cid:durableId="2042590516">
    <w:abstractNumId w:val="9"/>
  </w:num>
  <w:num w:numId="12" w16cid:durableId="199323383">
    <w:abstractNumId w:val="2"/>
  </w:num>
  <w:num w:numId="13" w16cid:durableId="2059933460">
    <w:abstractNumId w:val="17"/>
  </w:num>
  <w:num w:numId="14" w16cid:durableId="901479599">
    <w:abstractNumId w:val="21"/>
  </w:num>
  <w:num w:numId="15" w16cid:durableId="1712531998">
    <w:abstractNumId w:val="25"/>
  </w:num>
  <w:num w:numId="16" w16cid:durableId="2033992686">
    <w:abstractNumId w:val="3"/>
  </w:num>
  <w:num w:numId="17" w16cid:durableId="1293055670">
    <w:abstractNumId w:val="24"/>
  </w:num>
  <w:num w:numId="18" w16cid:durableId="1003892739">
    <w:abstractNumId w:val="0"/>
  </w:num>
  <w:num w:numId="19" w16cid:durableId="1680111837">
    <w:abstractNumId w:val="13"/>
  </w:num>
  <w:num w:numId="20" w16cid:durableId="1700856252">
    <w:abstractNumId w:val="4"/>
  </w:num>
  <w:num w:numId="21" w16cid:durableId="38820796">
    <w:abstractNumId w:val="18"/>
  </w:num>
  <w:num w:numId="22" w16cid:durableId="704066413">
    <w:abstractNumId w:val="10"/>
  </w:num>
  <w:num w:numId="23" w16cid:durableId="1967931527">
    <w:abstractNumId w:val="19"/>
  </w:num>
  <w:num w:numId="24" w16cid:durableId="1421833852">
    <w:abstractNumId w:val="15"/>
  </w:num>
  <w:num w:numId="25" w16cid:durableId="5207183">
    <w:abstractNumId w:val="8"/>
  </w:num>
  <w:num w:numId="26" w16cid:durableId="2086757205">
    <w:abstractNumId w:val="14"/>
  </w:num>
  <w:num w:numId="27" w16cid:durableId="77139605">
    <w:abstractNumId w:val="0"/>
  </w:num>
  <w:num w:numId="28" w16cid:durableId="9122010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540"/>
    <w:rsid w:val="00007251"/>
    <w:rsid w:val="00012183"/>
    <w:rsid w:val="000161BD"/>
    <w:rsid w:val="00023A16"/>
    <w:rsid w:val="00092728"/>
    <w:rsid w:val="000E3001"/>
    <w:rsid w:val="000F3960"/>
    <w:rsid w:val="00111E2F"/>
    <w:rsid w:val="00126F07"/>
    <w:rsid w:val="00127097"/>
    <w:rsid w:val="00147F43"/>
    <w:rsid w:val="001828FE"/>
    <w:rsid w:val="001900CB"/>
    <w:rsid w:val="0019309C"/>
    <w:rsid w:val="00193738"/>
    <w:rsid w:val="001A1C64"/>
    <w:rsid w:val="001A7FCB"/>
    <w:rsid w:val="001F2215"/>
    <w:rsid w:val="00203C07"/>
    <w:rsid w:val="00231320"/>
    <w:rsid w:val="00231574"/>
    <w:rsid w:val="0025086E"/>
    <w:rsid w:val="0027706F"/>
    <w:rsid w:val="002A155C"/>
    <w:rsid w:val="002A1F39"/>
    <w:rsid w:val="002D57EB"/>
    <w:rsid w:val="002F1812"/>
    <w:rsid w:val="002F29CE"/>
    <w:rsid w:val="002F35A0"/>
    <w:rsid w:val="0034586F"/>
    <w:rsid w:val="00367041"/>
    <w:rsid w:val="00374F13"/>
    <w:rsid w:val="0037622F"/>
    <w:rsid w:val="00383BF2"/>
    <w:rsid w:val="00393CA8"/>
    <w:rsid w:val="003B1954"/>
    <w:rsid w:val="003D7059"/>
    <w:rsid w:val="003F0F57"/>
    <w:rsid w:val="00406C2C"/>
    <w:rsid w:val="0041390D"/>
    <w:rsid w:val="00422D6B"/>
    <w:rsid w:val="004759E5"/>
    <w:rsid w:val="004766C0"/>
    <w:rsid w:val="00487D5B"/>
    <w:rsid w:val="004B062D"/>
    <w:rsid w:val="004B6250"/>
    <w:rsid w:val="004D0545"/>
    <w:rsid w:val="004D7AE7"/>
    <w:rsid w:val="004F1F05"/>
    <w:rsid w:val="00514E44"/>
    <w:rsid w:val="00524386"/>
    <w:rsid w:val="005423A0"/>
    <w:rsid w:val="00543C6D"/>
    <w:rsid w:val="00570BDF"/>
    <w:rsid w:val="005D22D6"/>
    <w:rsid w:val="005F4EC5"/>
    <w:rsid w:val="00625898"/>
    <w:rsid w:val="006374FA"/>
    <w:rsid w:val="006665E5"/>
    <w:rsid w:val="00677828"/>
    <w:rsid w:val="00677848"/>
    <w:rsid w:val="0068079F"/>
    <w:rsid w:val="00687C51"/>
    <w:rsid w:val="006B076F"/>
    <w:rsid w:val="006D0789"/>
    <w:rsid w:val="006F08C0"/>
    <w:rsid w:val="00712355"/>
    <w:rsid w:val="00712940"/>
    <w:rsid w:val="00717CE1"/>
    <w:rsid w:val="00745848"/>
    <w:rsid w:val="00752B85"/>
    <w:rsid w:val="00763A0C"/>
    <w:rsid w:val="00766A1F"/>
    <w:rsid w:val="00771695"/>
    <w:rsid w:val="0077389B"/>
    <w:rsid w:val="00795541"/>
    <w:rsid w:val="007D15BC"/>
    <w:rsid w:val="00810EAB"/>
    <w:rsid w:val="00836C00"/>
    <w:rsid w:val="00857C4A"/>
    <w:rsid w:val="0086417F"/>
    <w:rsid w:val="00865A1C"/>
    <w:rsid w:val="00865F85"/>
    <w:rsid w:val="008A0B6A"/>
    <w:rsid w:val="008A5295"/>
    <w:rsid w:val="008A6624"/>
    <w:rsid w:val="008A75BD"/>
    <w:rsid w:val="008B0A9C"/>
    <w:rsid w:val="008B7729"/>
    <w:rsid w:val="008B79AA"/>
    <w:rsid w:val="008C799D"/>
    <w:rsid w:val="008D02BA"/>
    <w:rsid w:val="008D5434"/>
    <w:rsid w:val="008E554D"/>
    <w:rsid w:val="009073F3"/>
    <w:rsid w:val="00915FBE"/>
    <w:rsid w:val="00924B50"/>
    <w:rsid w:val="00965885"/>
    <w:rsid w:val="0097338D"/>
    <w:rsid w:val="009837D9"/>
    <w:rsid w:val="009C5BEC"/>
    <w:rsid w:val="009D1338"/>
    <w:rsid w:val="009F4851"/>
    <w:rsid w:val="00A056FA"/>
    <w:rsid w:val="00A256D0"/>
    <w:rsid w:val="00A25B13"/>
    <w:rsid w:val="00A26A76"/>
    <w:rsid w:val="00A37971"/>
    <w:rsid w:val="00A44F9B"/>
    <w:rsid w:val="00A65411"/>
    <w:rsid w:val="00A65B76"/>
    <w:rsid w:val="00A80456"/>
    <w:rsid w:val="00A91162"/>
    <w:rsid w:val="00A968B6"/>
    <w:rsid w:val="00A96B60"/>
    <w:rsid w:val="00AC2393"/>
    <w:rsid w:val="00AD4F06"/>
    <w:rsid w:val="00B8235F"/>
    <w:rsid w:val="00BA47CD"/>
    <w:rsid w:val="00BA68FC"/>
    <w:rsid w:val="00BD5DF2"/>
    <w:rsid w:val="00BE6E76"/>
    <w:rsid w:val="00C07C9E"/>
    <w:rsid w:val="00C114D7"/>
    <w:rsid w:val="00C176DA"/>
    <w:rsid w:val="00C318D0"/>
    <w:rsid w:val="00C33AC9"/>
    <w:rsid w:val="00C44B19"/>
    <w:rsid w:val="00C632B3"/>
    <w:rsid w:val="00C818A7"/>
    <w:rsid w:val="00CA0753"/>
    <w:rsid w:val="00CA1B55"/>
    <w:rsid w:val="00CA43FA"/>
    <w:rsid w:val="00CA7532"/>
    <w:rsid w:val="00CE1180"/>
    <w:rsid w:val="00CF7102"/>
    <w:rsid w:val="00D13540"/>
    <w:rsid w:val="00D1633B"/>
    <w:rsid w:val="00D33B8C"/>
    <w:rsid w:val="00D34114"/>
    <w:rsid w:val="00D62508"/>
    <w:rsid w:val="00D63DFA"/>
    <w:rsid w:val="00D66B5A"/>
    <w:rsid w:val="00D7448D"/>
    <w:rsid w:val="00DB6909"/>
    <w:rsid w:val="00DD7DDA"/>
    <w:rsid w:val="00DF3282"/>
    <w:rsid w:val="00DF73EA"/>
    <w:rsid w:val="00E00ED5"/>
    <w:rsid w:val="00E32749"/>
    <w:rsid w:val="00E52BCB"/>
    <w:rsid w:val="00E662AE"/>
    <w:rsid w:val="00E76DA9"/>
    <w:rsid w:val="00E7779D"/>
    <w:rsid w:val="00EA76CE"/>
    <w:rsid w:val="00EB4745"/>
    <w:rsid w:val="00EF6E67"/>
    <w:rsid w:val="00F076DB"/>
    <w:rsid w:val="00F2008D"/>
    <w:rsid w:val="00F25027"/>
    <w:rsid w:val="00F47627"/>
    <w:rsid w:val="00F709D0"/>
    <w:rsid w:val="00F721A8"/>
    <w:rsid w:val="00FA294E"/>
    <w:rsid w:val="00FB0416"/>
    <w:rsid w:val="00FB6E39"/>
    <w:rsid w:val="00FE1C68"/>
    <w:rsid w:val="00FE5BD9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56B7C8"/>
  <w15:chartTrackingRefBased/>
  <w15:docId w15:val="{3E55B1D8-508B-45D3-972F-A379E65E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C6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A256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77848"/>
    <w:pPr>
      <w:ind w:left="720"/>
      <w:contextualSpacing/>
    </w:pPr>
  </w:style>
  <w:style w:type="table" w:styleId="TableGrid">
    <w:name w:val="Table Grid"/>
    <w:basedOn w:val="TableNormal"/>
    <w:uiPriority w:val="39"/>
    <w:rsid w:val="006778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rsid w:val="001A7F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79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379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79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37971"/>
    <w:rPr>
      <w:sz w:val="22"/>
      <w:szCs w:val="22"/>
      <w:lang w:eastAsia="en-US"/>
    </w:rPr>
  </w:style>
  <w:style w:type="character" w:styleId="Emphasis">
    <w:name w:val="Emphasis"/>
    <w:qFormat/>
    <w:locked/>
    <w:rsid w:val="00E52BCB"/>
    <w:rPr>
      <w:i/>
      <w:iCs/>
    </w:rPr>
  </w:style>
  <w:style w:type="paragraph" w:customStyle="1" w:styleId="TableGrid1">
    <w:name w:val="Table Grid1"/>
    <w:rsid w:val="00A256D0"/>
    <w:rPr>
      <w:rFonts w:ascii="Times New Roman" w:eastAsia="ヒラギノ角ゴ Pro W3" w:hAnsi="Times New Roman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rsid w:val="00A256D0"/>
    <w:rPr>
      <w:rFonts w:ascii="Times New Roman" w:eastAsia="Times New Roman" w:hAnsi="Times New Roman"/>
      <w:b/>
      <w:sz w:val="24"/>
      <w:lang w:eastAsia="en-US"/>
    </w:rPr>
  </w:style>
  <w:style w:type="paragraph" w:customStyle="1" w:styleId="Address">
    <w:name w:val="Address"/>
    <w:basedOn w:val="Normal"/>
    <w:next w:val="Normal"/>
    <w:rsid w:val="00A256D0"/>
    <w:pPr>
      <w:spacing w:before="1200"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759E5"/>
    <w:rPr>
      <w:color w:val="605E5C"/>
      <w:shd w:val="clear" w:color="auto" w:fill="E1DFDD"/>
    </w:rPr>
  </w:style>
  <w:style w:type="paragraph" w:customStyle="1" w:styleId="BodyA">
    <w:name w:val="Body A"/>
    <w:rsid w:val="00C33AC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7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classicsforall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a1422-d4b7-4c8d-b1c4-133d80a9c91d">
      <Terms xmlns="http://schemas.microsoft.com/office/infopath/2007/PartnerControls"/>
    </lcf76f155ced4ddcb4097134ff3c332f>
    <TaxCatchAll xmlns="9a42e19b-f01f-4c30-b162-c98a1876708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21A7446CBB8449F79E0AA45335E32" ma:contentTypeVersion="18" ma:contentTypeDescription="Create a new document." ma:contentTypeScope="" ma:versionID="20e98353a30ad99997d380ecfe45903d">
  <xsd:schema xmlns:xsd="http://www.w3.org/2001/XMLSchema" xmlns:xs="http://www.w3.org/2001/XMLSchema" xmlns:p="http://schemas.microsoft.com/office/2006/metadata/properties" xmlns:ns2="02ba1422-d4b7-4c8d-b1c4-133d80a9c91d" xmlns:ns3="9a42e19b-f01f-4c30-b162-c98a18767083" targetNamespace="http://schemas.microsoft.com/office/2006/metadata/properties" ma:root="true" ma:fieldsID="c64e359be85b9e74c1d5fdc8718a9fff" ns2:_="" ns3:_="">
    <xsd:import namespace="02ba1422-d4b7-4c8d-b1c4-133d80a9c91d"/>
    <xsd:import namespace="9a42e19b-f01f-4c30-b162-c98a187670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a1422-d4b7-4c8d-b1c4-133d80a9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ea9da8-239b-4ccb-92ac-22153cdec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e19b-f01f-4c30-b162-c98a1876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df20ca-2b0e-4f46-9f7b-35ca5373eb37}" ma:internalName="TaxCatchAll" ma:showField="CatchAllData" ma:web="9a42e19b-f01f-4c30-b162-c98a18767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C599A-CBCC-48D5-B085-ECA6A5ABADE1}">
  <ds:schemaRefs>
    <ds:schemaRef ds:uri="http://schemas.microsoft.com/office/2006/metadata/properties"/>
    <ds:schemaRef ds:uri="http://schemas.microsoft.com/office/infopath/2007/PartnerControls"/>
    <ds:schemaRef ds:uri="02ba1422-d4b7-4c8d-b1c4-133d80a9c91d"/>
    <ds:schemaRef ds:uri="9a42e19b-f01f-4c30-b162-c98a18767083"/>
  </ds:schemaRefs>
</ds:datastoreItem>
</file>

<file path=customXml/itemProps2.xml><?xml version="1.0" encoding="utf-8"?>
<ds:datastoreItem xmlns:ds="http://schemas.openxmlformats.org/officeDocument/2006/customXml" ds:itemID="{A2397AF5-EF1F-4CFA-A953-E79EB850BE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A8D147-D47C-4724-B202-C9EE56E71E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7DA59E-5AD8-4C20-8798-A01D91E0F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a1422-d4b7-4c8d-b1c4-133d80a9c91d"/>
    <ds:schemaRef ds:uri="9a42e19b-f01f-4c30-b162-c98a1876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2012</vt:lpstr>
    </vt:vector>
  </TitlesOfParts>
  <Company>HP</Company>
  <LinksUpToDate>false</LinksUpToDate>
  <CharactersWithSpaces>4240</CharactersWithSpaces>
  <SharedDoc>false</SharedDoc>
  <HLinks>
    <vt:vector size="6" baseType="variant">
      <vt:variant>
        <vt:i4>4849725</vt:i4>
      </vt:variant>
      <vt:variant>
        <vt:i4>0</vt:i4>
      </vt:variant>
      <vt:variant>
        <vt:i4>0</vt:i4>
      </vt:variant>
      <vt:variant>
        <vt:i4>5</vt:i4>
      </vt:variant>
      <vt:variant>
        <vt:lpwstr>mailto:grants@classicsforall.org.uk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2012</dc:title>
  <dc:subject/>
  <dc:creator>Classics for All</dc:creator>
  <cp:keywords/>
  <cp:lastModifiedBy>Anna Bell</cp:lastModifiedBy>
  <cp:revision>22</cp:revision>
  <dcterms:created xsi:type="dcterms:W3CDTF">2021-07-20T09:26:00Z</dcterms:created>
  <dcterms:modified xsi:type="dcterms:W3CDTF">2024-12-17T11:05:00Z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0x01010064B21A7446CBB8449F79E0AA45335E32</vt:lpwstr>
  </property>
  <property fmtid="{D5CDD505-2E9C-101B-9397-08002B2CF9AE}" pid="3" name="MediaServiceImageTags">
    <vt:lpwstr/>
  </property>
</Properties>
</file>